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8" w:rsidRDefault="00CC3448" w:rsidP="00CC34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C3448" w:rsidRDefault="00CC3448" w:rsidP="00B670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64 «Ис</w:t>
      </w:r>
      <w:r w:rsidR="00B6709F">
        <w:rPr>
          <w:rFonts w:ascii="Times New Roman" w:hAnsi="Times New Roman"/>
          <w:sz w:val="28"/>
          <w:szCs w:val="28"/>
        </w:rPr>
        <w:t xml:space="preserve">корка»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448" w:rsidRDefault="00ED1654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3448" w:rsidRDefault="00CC3448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36A" w:rsidRDefault="00F2536A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36A" w:rsidRDefault="00F2536A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36A" w:rsidRDefault="00F2536A" w:rsidP="00F2536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C3448" w:rsidRDefault="00CC3448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448" w:rsidRDefault="00CC3448" w:rsidP="00CC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C3448" w:rsidRDefault="00CC3448" w:rsidP="00CC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«Литературная путаница» </w:t>
      </w: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E1" w:rsidRDefault="00DF2FE1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E1" w:rsidRDefault="00DF2FE1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E1" w:rsidRDefault="00DF2FE1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F25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FE1" w:rsidRDefault="00CC3448" w:rsidP="00DF2FE1">
      <w:pPr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Гринева Н.А.,</w:t>
      </w:r>
    </w:p>
    <w:p w:rsidR="00CC3448" w:rsidRDefault="00CC3448" w:rsidP="00DF2FE1">
      <w:pPr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r w:rsidR="00DF2FE1">
        <w:rPr>
          <w:rFonts w:ascii="Times New Roman" w:hAnsi="Times New Roman" w:cs="Times New Roman"/>
          <w:sz w:val="28"/>
          <w:szCs w:val="28"/>
        </w:rPr>
        <w:t>воспитатели</w:t>
      </w:r>
    </w:p>
    <w:p w:rsidR="00CC3448" w:rsidRDefault="00CC3448" w:rsidP="00DF2FE1">
      <w:pPr>
        <w:pStyle w:val="a3"/>
        <w:ind w:firstLine="3402"/>
        <w:jc w:val="right"/>
        <w:rPr>
          <w:rFonts w:ascii="Times New Roman" w:hAnsi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Оскол,</w:t>
      </w:r>
    </w:p>
    <w:p w:rsidR="00CC3448" w:rsidRDefault="00CC3448" w:rsidP="00CC3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DF2FE1" w:rsidRDefault="00DF2FE1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448" w:rsidRDefault="00CC3448" w:rsidP="00CC34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CC3448" w:rsidRDefault="00607CA2" w:rsidP="00CC344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В детском саду уделяется большое внимание приобщению к детской художественной литературе. </w:t>
      </w:r>
      <w:r w:rsidR="00CB353A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Чтение развивает художественн</w:t>
      </w:r>
      <w:proofErr w:type="gramStart"/>
      <w:r w:rsidR="00CB353A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о-</w:t>
      </w:r>
      <w:proofErr w:type="gramEnd"/>
      <w:r w:rsidR="00CB353A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речевые навыки</w:t>
      </w:r>
      <w:r w:rsidR="00600750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ребенка, формирует нравственную культуру, передает представления о жизни, труде, об отношении к природе, социальному обществу. </w:t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Процесс усвоения художественных произведений чаще всего происходит пассивно: детям читают сказки, рассказы, заучивают программные и стихи к праздникам. Воспроизведение уже знакомых произведений происходит во время викторин, досугов и таких мероприятий как данное занятие, когда дошкольникам необходимо воспроизвести уже известное содержание, </w:t>
      </w:r>
      <w:r w:rsidR="00B77535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успешность данной работы зависит от</w:t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</w:t>
      </w:r>
      <w:r w:rsidR="00B77535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исследовательской и аналитической</w:t>
      </w:r>
      <w:r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 xml:space="preserve"> дея</w:t>
      </w:r>
      <w:r w:rsidR="00B77535"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  <w:t>тельности в области художественных произведений. Мотивацией для этого служат задания на оказание помощи другим людям. Самостоятельность и успешность выполнения оценивают сами дошкольники, демонстрируя свои знания и умения в области художественной литературы.</w:t>
      </w:r>
    </w:p>
    <w:p w:rsidR="00ED1654" w:rsidRPr="00730C7E" w:rsidRDefault="00ED1654" w:rsidP="00CC344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9"/>
          <w:szCs w:val="29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обоснование выбора темы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34471C" w:rsidP="00344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полученных знаний оценивается в умении применять их на практике и воспроизводить при выполнении определенных заданий. Активизация образовательного процесса осуществлялась в исследовании и анализе детских художественных произведений.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целесообразность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34471C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игровых условий для выявления знаний и умений</w:t>
            </w:r>
            <w:r w:rsidR="00E942B5">
              <w:rPr>
                <w:rFonts w:ascii="Times New Roman" w:hAnsi="Times New Roman" w:cs="Times New Roman"/>
                <w:sz w:val="28"/>
                <w:szCs w:val="28"/>
              </w:rPr>
              <w:t xml:space="preserve"> старших дошкольников в области</w:t>
            </w:r>
            <w:r w:rsidR="00600750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приобщения к художественной литературы помогает заинтересовать их чтением сказок, рассказов, воспроизведением стихотворений с помощью </w:t>
            </w:r>
            <w:proofErr w:type="spellStart"/>
            <w:r w:rsidR="00600750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="00E90178">
              <w:rPr>
                <w:rFonts w:ascii="Times New Roman" w:hAnsi="Times New Roman" w:cs="Times New Roman"/>
                <w:sz w:val="28"/>
                <w:szCs w:val="28"/>
              </w:rPr>
              <w:t>, поисковой и аналитической деятельности</w:t>
            </w:r>
            <w:proofErr w:type="gramStart"/>
            <w:r w:rsidR="00E9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 место воспитательной практики в системе работы образовательной организации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E9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дошкольников с </w:t>
            </w:r>
            <w:r w:rsidR="00E9017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как на занятиях, так и в свободной </w:t>
            </w:r>
            <w:r w:rsidR="00E90178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178">
              <w:rPr>
                <w:rFonts w:ascii="Times New Roman" w:hAnsi="Times New Roman" w:cs="Times New Roman"/>
                <w:sz w:val="28"/>
                <w:szCs w:val="28"/>
              </w:rPr>
              <w:t>Большое внимание знакомству с литературными произведениями происходит в домашних условиях, обогащая познавательный и культурный багаж ребенка.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600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Pr="00487F59" w:rsidRDefault="00812AA5" w:rsidP="00812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художественной литературе дошкольников, осознающих ценность художественных произведений,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испытывающих интерес и удовольствие от чтения сказок, рассказов и заучивания стихотворений.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внимательно слушать произведение, отвечать на вопросы по тексту, воспроизводить текст по памяти или по сюжетным картинкам</w:t>
            </w:r>
            <w:r w:rsidRPr="00487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любознательность, находчивость при </w:t>
            </w:r>
            <w:r w:rsidR="00812AA5">
              <w:rPr>
                <w:rFonts w:ascii="Times New Roman" w:hAnsi="Times New Roman" w:cs="Times New Roman"/>
                <w:sz w:val="28"/>
                <w:szCs w:val="28"/>
              </w:rPr>
              <w:t>анализе и исследовании художественных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в </w:t>
            </w:r>
            <w:r w:rsidR="00812AA5">
              <w:rPr>
                <w:rFonts w:ascii="Times New Roman" w:hAnsi="Times New Roman" w:cs="Times New Roman"/>
                <w:sz w:val="28"/>
                <w:szCs w:val="28"/>
              </w:rPr>
              <w:t>«чтении»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воспроизведения поэтического произведения; </w:t>
            </w:r>
          </w:p>
          <w:p w:rsidR="00CC3448" w:rsidRDefault="00812AA5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в коллективном обсуждении проблемных ситуаций и принятии логических решений</w:t>
            </w:r>
            <w:r w:rsidR="00CC3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Pr="00487F59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чтению и прослушиванию поэтических произведений художественной литературы.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477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6477">
              <w:rPr>
                <w:rFonts w:ascii="Times New Roman" w:hAnsi="Times New Roman" w:cs="Times New Roman"/>
                <w:sz w:val="28"/>
                <w:szCs w:val="28"/>
              </w:rPr>
              <w:t>Дошкольники:</w:t>
            </w:r>
          </w:p>
          <w:p w:rsidR="005B6477" w:rsidRDefault="005B6477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знают содержание сказок, рассказов, изучаемых в детском саду; </w:t>
            </w:r>
          </w:p>
          <w:p w:rsidR="00CC3448" w:rsidRDefault="005B6477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3448" w:rsidRPr="00A81546">
              <w:rPr>
                <w:rFonts w:ascii="Times New Roman" w:hAnsi="Times New Roman" w:cs="Times New Roman"/>
                <w:sz w:val="28"/>
                <w:szCs w:val="28"/>
              </w:rPr>
              <w:t xml:space="preserve">владеют </w:t>
            </w:r>
            <w:r w:rsidR="00CC3448">
              <w:rPr>
                <w:rFonts w:ascii="Times New Roman" w:hAnsi="Times New Roman" w:cs="Times New Roman"/>
                <w:sz w:val="28"/>
                <w:szCs w:val="28"/>
              </w:rPr>
              <w:t xml:space="preserve">умением внимательно слушать </w:t>
            </w:r>
            <w:r w:rsidR="00812AA5">
              <w:rPr>
                <w:rFonts w:ascii="Times New Roman" w:hAnsi="Times New Roman" w:cs="Times New Roman"/>
                <w:sz w:val="28"/>
                <w:szCs w:val="28"/>
              </w:rPr>
              <w:t>художественное произведение</w:t>
            </w:r>
            <w:r w:rsidR="00CC3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умеют логично воспроизвести стихотворение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активно участвуют в </w:t>
            </w:r>
            <w:r w:rsidR="00812AA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обсуждении содержания </w:t>
            </w:r>
            <w:r w:rsidR="005B6477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 и принимают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умеют высказать свое мнение и отношение к тому или иному стихотворению;</w:t>
            </w:r>
          </w:p>
          <w:p w:rsidR="00CC3448" w:rsidRDefault="00CC3448" w:rsidP="00A945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владеют навыком коллективного обсуждения и ответы на поставленные вопросы по содержанию.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C3448" w:rsidTr="00A9451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CC3448" w:rsidP="00A9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Материально-технические, информационные ресурсы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448" w:rsidRDefault="005B6477" w:rsidP="005B6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Плакат, макеты книг с названием сказки, картинки, изображающие персонажи известных сказок,  коробка с предметами (мороженое, огурец, картошка, слива, грушевое яблоко, хлеб),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стихам, карточки со словами, строками из стихов, страницы с текстом стихотворения, вентилятор, аудиозапись стихотворения А.Пушкина «Ветер, ветер, ты могуч…»</w:t>
            </w:r>
            <w:proofErr w:type="gramEnd"/>
          </w:p>
        </w:tc>
      </w:tr>
    </w:tbl>
    <w:p w:rsidR="00600750" w:rsidRDefault="00600750" w:rsidP="00CC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77" w:rsidRDefault="005B6477" w:rsidP="00CC3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48" w:rsidRDefault="00CC3448" w:rsidP="00CC3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CC3448" w:rsidRDefault="00CC3448" w:rsidP="00CC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перед занятием по ознакомлению с художественной литературой приносит новую детскую книгу, которую только что купила в книжном магазине и спешила прочитать ее детям. Дети усаживаются на ковре, приготовились слушать. Воспитатель показывает красочную обложку книги, на которой изображены герои сказок, рассказов и стихотворений для детей. </w:t>
      </w:r>
      <w:r w:rsidR="0004668F">
        <w:rPr>
          <w:rFonts w:ascii="Times New Roman" w:hAnsi="Times New Roman" w:cs="Times New Roman"/>
          <w:sz w:val="28"/>
          <w:szCs w:val="28"/>
        </w:rPr>
        <w:t>Название книги «Почитайте детям!». Воспитатель открывает первую страницу и видит только чистый лист, переворачивает дальше страницы, но они все чистые, нет ни картинок, ни текста. На последней странице написано:</w:t>
      </w: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«Спешите скорее в музыкальный зал!»</w:t>
      </w:r>
    </w:p>
    <w:p w:rsidR="00B02266" w:rsidRDefault="0004668F" w:rsidP="0004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Взволнованные дети и воспитатель спешат в музыкальный зал. Открыв дверь, они видят пере</w:t>
      </w:r>
      <w:r w:rsidR="00B022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собой большой плакат:</w:t>
      </w:r>
      <w:r w:rsidR="00B0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8F" w:rsidRDefault="00B02266" w:rsidP="00B02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вошли в Литературное королевство!:</w:t>
      </w:r>
    </w:p>
    <w:p w:rsidR="0004668F" w:rsidRDefault="0004668F" w:rsidP="00B02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Направо пойдешь – сказкам поможешь!</w:t>
      </w:r>
    </w:p>
    <w:p w:rsidR="0004668F" w:rsidRDefault="0004668F" w:rsidP="00B02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 пойдешь – рассказы на страницы вернешь!</w:t>
      </w:r>
    </w:p>
    <w:p w:rsidR="0004668F" w:rsidRDefault="0004668F" w:rsidP="00B02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Налево пойдешь 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строчки в стихи соберешь!</w:t>
      </w:r>
      <w:r w:rsidR="00B02266">
        <w:rPr>
          <w:rFonts w:ascii="Times New Roman" w:hAnsi="Times New Roman" w:cs="Times New Roman"/>
          <w:sz w:val="28"/>
          <w:szCs w:val="28"/>
        </w:rPr>
        <w:t>»</w:t>
      </w:r>
    </w:p>
    <w:p w:rsidR="00B02266" w:rsidRDefault="00B02266" w:rsidP="00B02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бы это значило?</w:t>
      </w: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Случилась какая-то беда, раз у наш помощи просят.</w:t>
      </w:r>
      <w:proofErr w:type="gramEnd"/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Будем помогать?</w:t>
      </w: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Будем!</w:t>
      </w: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пойдем?</w:t>
      </w:r>
    </w:p>
    <w:p w:rsidR="0004668F" w:rsidRDefault="0004668F" w:rsidP="00046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знаем много сказок, давайте сначала сказкам поможем. Пойдем направо.</w:t>
      </w:r>
    </w:p>
    <w:p w:rsidR="00CC3448" w:rsidRPr="00270176" w:rsidRDefault="00A46C3C" w:rsidP="00CC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направляется направо и оказывается перед дубом с золотой цепью. Под дубом </w:t>
      </w:r>
      <w:r w:rsidR="00270176" w:rsidRPr="00270176">
        <w:rPr>
          <w:rFonts w:ascii="Times New Roman" w:hAnsi="Times New Roman" w:cs="Times New Roman"/>
          <w:sz w:val="28"/>
          <w:szCs w:val="28"/>
        </w:rPr>
        <w:t>лежит</w:t>
      </w:r>
      <w:r w:rsidR="00270176">
        <w:rPr>
          <w:rFonts w:ascii="Times New Roman" w:hAnsi="Times New Roman" w:cs="Times New Roman"/>
          <w:b/>
          <w:i/>
          <w:sz w:val="28"/>
          <w:szCs w:val="28"/>
        </w:rPr>
        <w:t xml:space="preserve"> кот </w:t>
      </w:r>
      <w:proofErr w:type="spellStart"/>
      <w:r w:rsidR="00270176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="0027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176" w:rsidRPr="00270176">
        <w:rPr>
          <w:rFonts w:ascii="Times New Roman" w:hAnsi="Times New Roman" w:cs="Times New Roman"/>
          <w:sz w:val="28"/>
          <w:szCs w:val="28"/>
        </w:rPr>
        <w:t>(вальяжным голосом говорит):</w:t>
      </w:r>
    </w:p>
    <w:p w:rsidR="00B02266" w:rsidRPr="00CC3448" w:rsidRDefault="00B02266" w:rsidP="00CC3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 Вы за сказками пришли? Могу предложить сказку «Кот, петух и Баба Яга», или вот такую «Золотой ключик или приключения Красной шапочки».</w:t>
      </w:r>
    </w:p>
    <w:p w:rsidR="00BB25E3" w:rsidRDefault="00B02266" w:rsidP="00B022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266">
        <w:rPr>
          <w:rFonts w:ascii="Times New Roman" w:hAnsi="Times New Roman" w:cs="Times New Roman"/>
          <w:sz w:val="28"/>
          <w:szCs w:val="28"/>
        </w:rPr>
        <w:t>Ребята, а вы такие сказки знаете?</w:t>
      </w:r>
    </w:p>
    <w:p w:rsidR="00B02266" w:rsidRDefault="00B02266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70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176" w:rsidRPr="00270176">
        <w:rPr>
          <w:rFonts w:ascii="Times New Roman" w:hAnsi="Times New Roman" w:cs="Times New Roman"/>
          <w:sz w:val="28"/>
          <w:szCs w:val="28"/>
        </w:rPr>
        <w:t>Нет, мы не знаем. Есть сказка «Кот, петух и лиса», а еще «Золотой ключик или приключения Буратино».</w:t>
      </w:r>
    </w:p>
    <w:p w:rsidR="00270176" w:rsidRDefault="00270176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76">
        <w:rPr>
          <w:rFonts w:ascii="Times New Roman" w:hAnsi="Times New Roman" w:cs="Times New Roman"/>
          <w:b/>
          <w:i/>
          <w:sz w:val="28"/>
          <w:szCs w:val="28"/>
        </w:rPr>
        <w:t xml:space="preserve">Кот </w:t>
      </w:r>
      <w:proofErr w:type="spellStart"/>
      <w:r w:rsidRPr="00270176">
        <w:rPr>
          <w:rFonts w:ascii="Times New Roman" w:hAnsi="Times New Roman" w:cs="Times New Roman"/>
          <w:b/>
          <w:i/>
          <w:sz w:val="28"/>
          <w:szCs w:val="28"/>
        </w:rPr>
        <w:t>Матроскин</w:t>
      </w:r>
      <w:proofErr w:type="spellEnd"/>
      <w:r w:rsidRPr="00270176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Ученый кот отлучился ненадолго, а все эти сказочные герои расшалились, по сказочному лесу разбежались, я их с трудом собрал, а вот кто из какой сказки не знаю. Сейчас Ученый кот придет, рассердится…</w:t>
      </w:r>
    </w:p>
    <w:p w:rsidR="00270176" w:rsidRDefault="00270176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дети, посоветовавшись</w:t>
      </w:r>
      <w:r w:rsidR="00884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 помощь расселить героев по сказкам. На книжных полках стоят сказки, названия которых подписаны</w:t>
      </w:r>
      <w:r w:rsidR="008843A3">
        <w:rPr>
          <w:rFonts w:ascii="Times New Roman" w:hAnsi="Times New Roman" w:cs="Times New Roman"/>
          <w:sz w:val="28"/>
          <w:szCs w:val="28"/>
        </w:rPr>
        <w:t>, но рисунки с персонажами отсутствуют. Если дети читать не умеют, воспитатель сама читает названия сказок. А дети выбирают на столе картинки с персонажами для каждой сказки и расставляют их перед каждой книгой.</w:t>
      </w:r>
    </w:p>
    <w:p w:rsidR="008843A3" w:rsidRDefault="008843A3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детей за помощь и дарит им книгу со сказками.</w:t>
      </w:r>
    </w:p>
    <w:p w:rsidR="008843A3" w:rsidRDefault="008843A3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43A3">
        <w:rPr>
          <w:rFonts w:ascii="Times New Roman" w:hAnsi="Times New Roman" w:cs="Times New Roman"/>
          <w:sz w:val="28"/>
          <w:szCs w:val="28"/>
        </w:rPr>
        <w:t xml:space="preserve">Теперь отправимся прямо. </w:t>
      </w:r>
      <w:proofErr w:type="gramStart"/>
      <w:r w:rsidRPr="008843A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843A3">
        <w:rPr>
          <w:rFonts w:ascii="Times New Roman" w:hAnsi="Times New Roman" w:cs="Times New Roman"/>
          <w:sz w:val="28"/>
          <w:szCs w:val="28"/>
        </w:rPr>
        <w:t xml:space="preserve"> что случилось с детскими рассказами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3A3" w:rsidRDefault="008843A3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Навстречу детям выезжает велосипедист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F92">
        <w:rPr>
          <w:rFonts w:ascii="Times New Roman" w:hAnsi="Times New Roman" w:cs="Times New Roman"/>
          <w:sz w:val="28"/>
          <w:szCs w:val="28"/>
        </w:rPr>
        <w:t>экспресс</w:t>
      </w:r>
      <w:proofErr w:type="gramEnd"/>
      <w:r w:rsidR="00C94F92">
        <w:rPr>
          <w:rFonts w:ascii="Times New Roman" w:hAnsi="Times New Roman" w:cs="Times New Roman"/>
          <w:sz w:val="28"/>
          <w:szCs w:val="28"/>
        </w:rPr>
        <w:t xml:space="preserve"> - доставки «Самокат»:</w:t>
      </w:r>
    </w:p>
    <w:p w:rsidR="00C94F92" w:rsidRDefault="00C94F92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из детского сада «Искорка»? Меня просили передать вам эту коробку, доставка бесплатная. А мне некогда, везу дальше заказы.</w:t>
      </w:r>
    </w:p>
    <w:p w:rsidR="00C94F92" w:rsidRDefault="00C94F92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>Дети открывают коробку</w:t>
      </w:r>
      <w:r>
        <w:rPr>
          <w:rFonts w:ascii="Times New Roman" w:hAnsi="Times New Roman" w:cs="Times New Roman"/>
          <w:sz w:val="28"/>
          <w:szCs w:val="28"/>
        </w:rPr>
        <w:t>, а там лежат в контейнерах следующие предметы: мороженое, огурец, картошка,</w:t>
      </w:r>
      <w:r w:rsidR="00236652">
        <w:rPr>
          <w:rFonts w:ascii="Times New Roman" w:hAnsi="Times New Roman" w:cs="Times New Roman"/>
          <w:sz w:val="28"/>
          <w:szCs w:val="28"/>
        </w:rPr>
        <w:t xml:space="preserve"> слива, </w:t>
      </w:r>
      <w:r w:rsidR="00B40C3F">
        <w:rPr>
          <w:rFonts w:ascii="Times New Roman" w:hAnsi="Times New Roman" w:cs="Times New Roman"/>
          <w:sz w:val="28"/>
          <w:szCs w:val="28"/>
        </w:rPr>
        <w:t xml:space="preserve">грушевое яблоко. Дошкольники долго гадали, что это за предметы, вернее продукты. Тогда воспитатель предполагает, что раз мы попали в область рассказов, </w:t>
      </w:r>
      <w:proofErr w:type="gramStart"/>
      <w:r w:rsidR="00B40C3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B40C3F">
        <w:rPr>
          <w:rFonts w:ascii="Times New Roman" w:hAnsi="Times New Roman" w:cs="Times New Roman"/>
          <w:sz w:val="28"/>
          <w:szCs w:val="28"/>
        </w:rPr>
        <w:t xml:space="preserve"> эти предметы попали из рассказов.</w:t>
      </w:r>
    </w:p>
    <w:p w:rsidR="00B40C3F" w:rsidRDefault="00FE7475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3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3F90" w:rsidRPr="00A63F90">
        <w:rPr>
          <w:rFonts w:ascii="Times New Roman" w:hAnsi="Times New Roman" w:cs="Times New Roman"/>
          <w:sz w:val="28"/>
          <w:szCs w:val="28"/>
        </w:rPr>
        <w:t>Давайте разложим каждый предмет на отдельный листок и будем вспоминать те рассказы, в которых упоминается этот продукт.</w:t>
      </w:r>
    </w:p>
    <w:p w:rsidR="00A63F90" w:rsidRPr="00A63F90" w:rsidRDefault="00A63F90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Огурец – </w:t>
      </w:r>
      <w:r w:rsidR="00FE7475">
        <w:rPr>
          <w:rFonts w:ascii="Times New Roman" w:hAnsi="Times New Roman" w:cs="Times New Roman"/>
          <w:color w:val="000000"/>
          <w:sz w:val="28"/>
          <w:szCs w:val="28"/>
        </w:rPr>
        <w:t>рассказ «Огурцы» (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t>Н.Носов</w:t>
      </w:r>
      <w:r w:rsidR="00FE747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63F90" w:rsidRDefault="00A63F90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Мороженое – </w:t>
      </w:r>
      <w:r w:rsidR="00FE7475">
        <w:rPr>
          <w:rFonts w:ascii="Times New Roman" w:hAnsi="Times New Roman" w:cs="Times New Roman"/>
          <w:sz w:val="28"/>
          <w:szCs w:val="28"/>
        </w:rPr>
        <w:t>рассказ «Фантазеры» (В. Драгунский)</w:t>
      </w:r>
    </w:p>
    <w:p w:rsidR="00A63F90" w:rsidRDefault="00A63F90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 – </w:t>
      </w:r>
      <w:r w:rsidR="00FE7475">
        <w:rPr>
          <w:rFonts w:ascii="Times New Roman" w:hAnsi="Times New Roman" w:cs="Times New Roman"/>
          <w:color w:val="000000"/>
          <w:sz w:val="28"/>
          <w:szCs w:val="28"/>
        </w:rPr>
        <w:t>рассказ «Живая шляпа» (</w:t>
      </w:r>
      <w:r w:rsidR="00FE7475" w:rsidRPr="00A63F90">
        <w:rPr>
          <w:rFonts w:ascii="Times New Roman" w:hAnsi="Times New Roman" w:cs="Times New Roman"/>
          <w:color w:val="000000"/>
          <w:sz w:val="28"/>
          <w:szCs w:val="28"/>
        </w:rPr>
        <w:t>Н.Носов</w:t>
      </w:r>
      <w:r w:rsidR="00FE747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63F90" w:rsidRDefault="00A63F90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Слива – </w:t>
      </w:r>
      <w:r w:rsidR="00FE7475">
        <w:rPr>
          <w:rFonts w:ascii="Times New Roman" w:hAnsi="Times New Roman" w:cs="Times New Roman"/>
          <w:sz w:val="28"/>
          <w:szCs w:val="28"/>
        </w:rPr>
        <w:t>рассказ «Косточка» (Л.Толстой)</w:t>
      </w:r>
    </w:p>
    <w:p w:rsidR="00A63F90" w:rsidRDefault="00A63F90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Грушевое яблоко </w:t>
      </w:r>
      <w:r w:rsidRPr="00A63F90">
        <w:rPr>
          <w:rFonts w:ascii="Times New Roman" w:hAnsi="Times New Roman" w:cs="Times New Roman"/>
          <w:sz w:val="28"/>
          <w:szCs w:val="28"/>
        </w:rPr>
        <w:t xml:space="preserve">- </w:t>
      </w:r>
      <w:r w:rsidR="00FE7475">
        <w:rPr>
          <w:rFonts w:ascii="Times New Roman" w:hAnsi="Times New Roman" w:cs="Times New Roman"/>
          <w:color w:val="000000"/>
          <w:sz w:val="28"/>
          <w:szCs w:val="28"/>
        </w:rPr>
        <w:t>рассказ «Грушевое яблочко»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t>Л.Ф. Воронков</w:t>
      </w: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E7475" w:rsidRDefault="00FE7475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Хлеб – рассказ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хлеб»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М.Пришвин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7475" w:rsidRDefault="00FE7475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475">
        <w:rPr>
          <w:rFonts w:ascii="Times New Roman" w:hAnsi="Times New Roman" w:cs="Times New Roman"/>
          <w:sz w:val="28"/>
          <w:szCs w:val="28"/>
        </w:rPr>
        <w:t>Молодцы, ребята, вы вспомнили те рассказы, в которых важную роль играют эти фрукты, овощи и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068" w:rsidRDefault="006F6068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возвращается велосипедист:</w:t>
      </w:r>
    </w:p>
    <w:p w:rsidR="006F6068" w:rsidRDefault="006F6068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так торопился, что забыл отдать вам еще этот конверт, но его можно вскрыть только после выполнения задания в большом коробе.</w:t>
      </w:r>
    </w:p>
    <w:p w:rsidR="006F6068" w:rsidRDefault="006F6068" w:rsidP="002701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6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уже выполнили и теперь можем вскрыть конверт.</w:t>
      </w:r>
    </w:p>
    <w:p w:rsidR="006F6068" w:rsidRDefault="006F6068" w:rsidP="006F6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конверте оказалась книга с детскими рассказами.</w:t>
      </w:r>
    </w:p>
    <w:p w:rsidR="006F6068" w:rsidRDefault="006F6068" w:rsidP="006F6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6068" w:rsidRPr="006F6068" w:rsidRDefault="006F6068" w:rsidP="006F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6068">
        <w:rPr>
          <w:rFonts w:ascii="Times New Roman" w:hAnsi="Times New Roman" w:cs="Times New Roman"/>
          <w:sz w:val="28"/>
          <w:szCs w:val="28"/>
        </w:rPr>
        <w:t>Нам осталось навести порядок в области поэзии.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068">
        <w:rPr>
          <w:rFonts w:ascii="Times New Roman" w:hAnsi="Times New Roman" w:cs="Times New Roman"/>
          <w:sz w:val="28"/>
          <w:szCs w:val="28"/>
        </w:rPr>
        <w:t>Куда пойдем?</w:t>
      </w:r>
    </w:p>
    <w:p w:rsidR="006F6068" w:rsidRDefault="006F6068" w:rsidP="006F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6F6068">
        <w:rPr>
          <w:rFonts w:ascii="Times New Roman" w:hAnsi="Times New Roman" w:cs="Times New Roman"/>
          <w:sz w:val="28"/>
          <w:szCs w:val="28"/>
        </w:rPr>
        <w:t>Налево!</w:t>
      </w:r>
    </w:p>
    <w:p w:rsidR="006F6068" w:rsidRDefault="006F6068" w:rsidP="006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дети отправляются налево</w:t>
      </w:r>
      <w:r w:rsidR="005B64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поднимается ветер и голос говорит: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Ветер, ветер! Ты могуч,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Ты гоняешь стаи туч,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Ты волнуешь сине море,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Всюду веешь на просторе,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Не боишься никого,</w:t>
      </w:r>
    </w:p>
    <w:p w:rsidR="006F6068" w:rsidRPr="006F6068" w:rsidRDefault="006F6068" w:rsidP="006F6068">
      <w:pPr>
        <w:pStyle w:val="a5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</w:rPr>
      </w:pPr>
      <w:r w:rsidRPr="006F6068">
        <w:rPr>
          <w:color w:val="000000"/>
          <w:sz w:val="28"/>
          <w:szCs w:val="28"/>
        </w:rPr>
        <w:t>Кроме бога одного.</w:t>
      </w:r>
    </w:p>
    <w:p w:rsidR="006F6068" w:rsidRPr="006F6068" w:rsidRDefault="006F6068" w:rsidP="006F6068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0000"/>
          <w:sz w:val="28"/>
          <w:szCs w:val="28"/>
        </w:rPr>
      </w:pPr>
      <w:r w:rsidRPr="006F6068">
        <w:rPr>
          <w:b w:val="0"/>
          <w:sz w:val="28"/>
          <w:szCs w:val="28"/>
        </w:rPr>
        <w:t>(А.Пушкин</w:t>
      </w:r>
      <w:r w:rsidRPr="006F6068">
        <w:rPr>
          <w:b w:val="0"/>
          <w:color w:val="000000"/>
          <w:sz w:val="28"/>
          <w:szCs w:val="28"/>
        </w:rPr>
        <w:t xml:space="preserve"> «Сказка о мертвой царевне и о семи богатырях»</w:t>
      </w:r>
      <w:r>
        <w:rPr>
          <w:b w:val="0"/>
          <w:color w:val="000000"/>
          <w:sz w:val="28"/>
          <w:szCs w:val="28"/>
        </w:rPr>
        <w:t>)</w:t>
      </w:r>
    </w:p>
    <w:p w:rsidR="006F6068" w:rsidRDefault="006F6068" w:rsidP="006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подхватывает книжные страницы</w:t>
      </w:r>
      <w:r w:rsidR="004F1651">
        <w:rPr>
          <w:rFonts w:ascii="Times New Roman" w:hAnsi="Times New Roman" w:cs="Times New Roman"/>
          <w:sz w:val="28"/>
          <w:szCs w:val="28"/>
        </w:rPr>
        <w:t xml:space="preserve"> со стихами, словами, строками.</w:t>
      </w:r>
    </w:p>
    <w:p w:rsidR="004F1651" w:rsidRDefault="004F1651" w:rsidP="006F6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Утихает ветер, включается свет.</w:t>
      </w:r>
    </w:p>
    <w:p w:rsidR="004F1651" w:rsidRDefault="004F1651" w:rsidP="004F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8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1651">
        <w:rPr>
          <w:rFonts w:ascii="Times New Roman" w:hAnsi="Times New Roman" w:cs="Times New Roman"/>
          <w:sz w:val="28"/>
          <w:szCs w:val="28"/>
        </w:rPr>
        <w:t>Как же мы тут все приведем в порядок?</w:t>
      </w:r>
      <w:r>
        <w:rPr>
          <w:rFonts w:ascii="Times New Roman" w:hAnsi="Times New Roman" w:cs="Times New Roman"/>
          <w:sz w:val="28"/>
          <w:szCs w:val="28"/>
        </w:rPr>
        <w:t xml:space="preserve"> Тут нам самим помощники нужны. Давайте мы соберем все страницы, потом отдельно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строки слова. Дети находят заполненные таблицы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) со стихами. Они вспоминают вместе с воспитателем, что с их помощью</w:t>
      </w:r>
      <w:r w:rsidR="009A6A9E">
        <w:rPr>
          <w:rFonts w:ascii="Times New Roman" w:hAnsi="Times New Roman" w:cs="Times New Roman"/>
          <w:sz w:val="28"/>
          <w:szCs w:val="28"/>
        </w:rPr>
        <w:t xml:space="preserve"> рассказывали стихотворения. Дети делятся на 4 команды, каждой команде достается </w:t>
      </w:r>
      <w:proofErr w:type="spellStart"/>
      <w:r w:rsidR="009A6A9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9A6A9E">
        <w:rPr>
          <w:rFonts w:ascii="Times New Roman" w:hAnsi="Times New Roman" w:cs="Times New Roman"/>
          <w:sz w:val="28"/>
          <w:szCs w:val="28"/>
        </w:rPr>
        <w:t xml:space="preserve">. Проанализировав рисунки в </w:t>
      </w:r>
      <w:proofErr w:type="spellStart"/>
      <w:r w:rsidR="009A6A9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9A6A9E">
        <w:rPr>
          <w:rFonts w:ascii="Times New Roman" w:hAnsi="Times New Roman" w:cs="Times New Roman"/>
          <w:sz w:val="28"/>
          <w:szCs w:val="28"/>
        </w:rPr>
        <w:t>, дети отыскивают слова, строки</w:t>
      </w:r>
      <w:r w:rsidR="008738A8">
        <w:rPr>
          <w:rFonts w:ascii="Times New Roman" w:hAnsi="Times New Roman" w:cs="Times New Roman"/>
          <w:sz w:val="28"/>
          <w:szCs w:val="28"/>
        </w:rPr>
        <w:t>,</w:t>
      </w:r>
      <w:r w:rsidR="00E708C8">
        <w:rPr>
          <w:rFonts w:ascii="Times New Roman" w:hAnsi="Times New Roman" w:cs="Times New Roman"/>
          <w:sz w:val="28"/>
          <w:szCs w:val="28"/>
        </w:rPr>
        <w:t xml:space="preserve"> совпадающие с рисунками. Собрав воедино таблицу, слова, строки и страницы, дошкольники рассказывают стихотворения </w:t>
      </w:r>
      <w:proofErr w:type="spellStart"/>
      <w:r w:rsidR="00647DF5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="00647DF5">
        <w:rPr>
          <w:rFonts w:ascii="Times New Roman" w:hAnsi="Times New Roman" w:cs="Times New Roman"/>
          <w:sz w:val="28"/>
          <w:szCs w:val="28"/>
        </w:rPr>
        <w:t xml:space="preserve"> «Белая береза», </w:t>
      </w:r>
      <w:proofErr w:type="spellStart"/>
      <w:r w:rsidR="00647DF5">
        <w:rPr>
          <w:rFonts w:ascii="Times New Roman" w:hAnsi="Times New Roman" w:cs="Times New Roman"/>
          <w:sz w:val="28"/>
          <w:szCs w:val="28"/>
        </w:rPr>
        <w:t>Е.Таранова</w:t>
      </w:r>
      <w:proofErr w:type="spellEnd"/>
      <w:r w:rsidR="00647DF5">
        <w:rPr>
          <w:rFonts w:ascii="Times New Roman" w:hAnsi="Times New Roman" w:cs="Times New Roman"/>
          <w:sz w:val="28"/>
          <w:szCs w:val="28"/>
        </w:rPr>
        <w:t xml:space="preserve"> «Что такое семья?», Е.Благинина «Посидим в тишине», З. Александрова «Мы кормушку смастерили» (можно подбирать другие, но содержание должно быть разнообразное).</w:t>
      </w:r>
    </w:p>
    <w:p w:rsidR="00647DF5" w:rsidRDefault="00647DF5" w:rsidP="004F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дети заканчивают читать стихи</w:t>
      </w:r>
      <w:r w:rsidR="005B64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входит Королева Литературного королевства:</w:t>
      </w:r>
    </w:p>
    <w:p w:rsidR="00647DF5" w:rsidRDefault="00647DF5" w:rsidP="004F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 большое за помощь в наведении порядка в моем королевстве! Вы всегда желанные гости в нем! Любите литературу, читайте стихи, рассказы, сказки и никогда не будете скучать, у вас появятся настоящие друзья! На прощание. Я подарю вам книгу со стихотворениями для детей, а еще пригласительный билет на театральное представление сказки </w:t>
      </w:r>
      <w:r w:rsidR="00EB7EF5">
        <w:rPr>
          <w:rFonts w:ascii="Times New Roman" w:hAnsi="Times New Roman" w:cs="Times New Roman"/>
          <w:color w:val="000000"/>
          <w:sz w:val="28"/>
          <w:szCs w:val="28"/>
        </w:rPr>
        <w:t xml:space="preserve">«Мешок яблок» </w:t>
      </w:r>
      <w:r w:rsidR="00EB7EF5" w:rsidRPr="00EB7EF5">
        <w:rPr>
          <w:rFonts w:ascii="Times New Roman" w:hAnsi="Times New Roman" w:cs="Times New Roman"/>
          <w:color w:val="000000"/>
          <w:sz w:val="28"/>
          <w:szCs w:val="28"/>
        </w:rPr>
        <w:t xml:space="preserve">автора </w:t>
      </w:r>
      <w:proofErr w:type="spellStart"/>
      <w:r w:rsidR="00EB7EF5" w:rsidRPr="00EB7EF5">
        <w:rPr>
          <w:rFonts w:ascii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 w:rsidR="00EB7E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EF5" w:rsidRDefault="00EB7EF5" w:rsidP="005B64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и дети: спасибо вам, мы обязательно придем.</w:t>
      </w:r>
    </w:p>
    <w:p w:rsidR="00EB7EF5" w:rsidRPr="00EB7EF5" w:rsidRDefault="00EB7EF5" w:rsidP="00EB7E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7EF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Рефлексия: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нам пришлось туда пойти?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мы смогли помочь?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вы справились с заданиями? Были ли трудности?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 все сказки, рассказы и стихи, о которых шла речь в заданиях?</w:t>
      </w: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вам хотелось еще почитать всем вместе?</w:t>
      </w:r>
    </w:p>
    <w:p w:rsidR="00EB7EF5" w:rsidRDefault="00EB7EF5" w:rsidP="005B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сегодняшнее занятие?</w:t>
      </w: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654" w:rsidRDefault="00ED1654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7EF5" w:rsidRDefault="00EB7EF5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EF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607CA2" w:rsidRPr="00607CA2" w:rsidRDefault="00607CA2" w:rsidP="0060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1.Васильева Е.В. Развиваем речь ребенка с помощью стихов. / Е.В. Васильева. М.: Сфера, 2022.- 64 .с </w:t>
      </w:r>
      <w:r w:rsidRPr="00E6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ресурс: </w:t>
      </w:r>
      <w:hyperlink r:id="rId6" w:history="1">
        <w:r w:rsidRPr="00A92AF9">
          <w:rPr>
            <w:rStyle w:val="a6"/>
            <w:rFonts w:ascii="Times New Roman" w:hAnsi="Times New Roman" w:cs="Times New Roman"/>
            <w:sz w:val="28"/>
            <w:szCs w:val="28"/>
          </w:rPr>
          <w:t>https://www.labirint.ru/books/562132/</w:t>
        </w:r>
      </w:hyperlink>
    </w:p>
    <w:p w:rsidR="00E06C94" w:rsidRPr="00E06C94" w:rsidRDefault="00607CA2" w:rsidP="00EB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C94" w:rsidRPr="00E06C94">
        <w:rPr>
          <w:rFonts w:ascii="Times New Roman" w:hAnsi="Times New Roman" w:cs="Times New Roman"/>
          <w:sz w:val="28"/>
          <w:szCs w:val="28"/>
        </w:rPr>
        <w:t>Колобова О.А. Приобщение дошкольников к художественной литературе. Парциальная программа. ФГОС ДО.</w:t>
      </w:r>
      <w:r w:rsidR="00E06C94">
        <w:rPr>
          <w:rFonts w:ascii="Times New Roman" w:hAnsi="Times New Roman" w:cs="Times New Roman"/>
          <w:sz w:val="28"/>
          <w:szCs w:val="28"/>
        </w:rPr>
        <w:t xml:space="preserve"> / О.А. Колобова.- М.: Учитель, 2020.- 212 с.- </w:t>
      </w:r>
      <w:r w:rsidR="00E06C94" w:rsidRPr="00E6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ресурс:</w:t>
      </w:r>
      <w:r w:rsidR="00E06C94" w:rsidRPr="00E06C94">
        <w:t xml:space="preserve"> </w:t>
      </w:r>
      <w:hyperlink r:id="rId7" w:history="1">
        <w:r w:rsidR="00E06C94" w:rsidRPr="004F464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https://www.labirint.ru/books/538472/</w:t>
        </w:r>
      </w:hyperlink>
      <w:r w:rsidR="00E0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6C94" w:rsidRDefault="00607CA2" w:rsidP="00E06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E06C94" w:rsidRPr="00F11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Миронова Н. П. Как научить</w:t>
      </w:r>
      <w:r w:rsidR="00E06C94" w:rsidRPr="00E6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любить литературу? // Дошкольное воспитание. – 2005, № 5. Электронный ресурс: </w:t>
      </w:r>
      <w:hyperlink r:id="rId8" w:history="1">
        <w:r w:rsidR="00E06C94" w:rsidRPr="001A7A0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https://portal-slovo.ru/pre_school_education/36580.php</w:t>
        </w:r>
      </w:hyperlink>
      <w:r w:rsidR="00E06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6C94" w:rsidRDefault="00607CA2" w:rsidP="00E06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4.Нищева Н.В. Об детей пересказу по опорным картинкам. 5-7 лет.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ДЕТСТВО-ПРЕСС, 2023. – 24 с.</w:t>
      </w:r>
      <w:r w:rsidRPr="00607CA2">
        <w:t xml:space="preserve"> </w:t>
      </w:r>
      <w:r w:rsidRPr="00E64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ресурс: </w:t>
      </w:r>
      <w:hyperlink r:id="rId9" w:history="1">
        <w:r w:rsidRPr="004F464C">
          <w:rPr>
            <w:rStyle w:val="a6"/>
            <w:rFonts w:ascii="Times New Roman" w:hAnsi="Times New Roman" w:cs="Times New Roman"/>
            <w:sz w:val="28"/>
            <w:szCs w:val="28"/>
          </w:rPr>
          <w:t>https://www.ukazka.ru/catalog-hudozhestvennoe-razvitie-doshkolnikov-10134.html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94" w:rsidRPr="005B6477" w:rsidRDefault="00607CA2" w:rsidP="005B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C94">
        <w:rPr>
          <w:rFonts w:ascii="Times New Roman" w:hAnsi="Times New Roman" w:cs="Times New Roman"/>
          <w:sz w:val="28"/>
          <w:szCs w:val="28"/>
        </w:rPr>
        <w:t>.</w:t>
      </w:r>
      <w:r w:rsidR="00E06C94" w:rsidRPr="006A35F8">
        <w:rPr>
          <w:rFonts w:ascii="Times New Roman" w:hAnsi="Times New Roman" w:cs="Times New Roman"/>
          <w:sz w:val="28"/>
          <w:szCs w:val="28"/>
        </w:rPr>
        <w:t xml:space="preserve">Стрелкова Л.П. Влияние художественной литературы на эмоции ребенка // </w:t>
      </w:r>
      <w:r w:rsidR="00E06C94">
        <w:rPr>
          <w:rFonts w:ascii="Times New Roman" w:hAnsi="Times New Roman" w:cs="Times New Roman"/>
          <w:sz w:val="28"/>
          <w:szCs w:val="28"/>
        </w:rPr>
        <w:t xml:space="preserve">Теория и методика дошкольного образования. – 2013.- 5-11 с. Электронный ресурс: </w:t>
      </w:r>
      <w:hyperlink r:id="rId10" w:history="1">
        <w:r w:rsidR="00E06C94" w:rsidRPr="001A7A00">
          <w:rPr>
            <w:rStyle w:val="a6"/>
            <w:rFonts w:ascii="Times New Roman" w:hAnsi="Times New Roman" w:cs="Times New Roman"/>
            <w:sz w:val="28"/>
            <w:szCs w:val="28"/>
          </w:rPr>
          <w:t>https://cyberleninka.ru/article/n/hudozhestvennaya-literatura-kak-sredstvo-emotsionalnogo-razvitiya-doshkolnikov/viewer</w:t>
        </w:r>
      </w:hyperlink>
      <w:r w:rsidR="00E06C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6C94" w:rsidRPr="005B6477" w:rsidSect="00BB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448"/>
    <w:rsid w:val="0004668F"/>
    <w:rsid w:val="00183C1E"/>
    <w:rsid w:val="00236652"/>
    <w:rsid w:val="00270176"/>
    <w:rsid w:val="00273A9E"/>
    <w:rsid w:val="0034471C"/>
    <w:rsid w:val="004F1651"/>
    <w:rsid w:val="005B6477"/>
    <w:rsid w:val="00600750"/>
    <w:rsid w:val="00607CA2"/>
    <w:rsid w:val="00647DF5"/>
    <w:rsid w:val="006F6068"/>
    <w:rsid w:val="007E4F63"/>
    <w:rsid w:val="00812AA5"/>
    <w:rsid w:val="008738A8"/>
    <w:rsid w:val="008843A3"/>
    <w:rsid w:val="008D09EA"/>
    <w:rsid w:val="009A6A9E"/>
    <w:rsid w:val="00A46C3C"/>
    <w:rsid w:val="00A62A22"/>
    <w:rsid w:val="00A63F90"/>
    <w:rsid w:val="00B02266"/>
    <w:rsid w:val="00B40C3F"/>
    <w:rsid w:val="00B6709F"/>
    <w:rsid w:val="00B77535"/>
    <w:rsid w:val="00BB25E3"/>
    <w:rsid w:val="00C648A6"/>
    <w:rsid w:val="00C94F92"/>
    <w:rsid w:val="00CB353A"/>
    <w:rsid w:val="00CC3448"/>
    <w:rsid w:val="00DF2FE1"/>
    <w:rsid w:val="00E06C94"/>
    <w:rsid w:val="00E708C8"/>
    <w:rsid w:val="00E90178"/>
    <w:rsid w:val="00E942B5"/>
    <w:rsid w:val="00EB7EF5"/>
    <w:rsid w:val="00ED1654"/>
    <w:rsid w:val="00F2536A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6F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344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C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E06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slovo.ru/pre_school_education/36580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books/53847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books/56213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hudozhestvennaya-literatura-kak-sredstvo-emotsionalnogo-razvitiya-doshkolnikov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azka.ru/catalog-hudozhestvennoe-razvitie-doshkolnikov-101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987F-14EC-4CC6-837C-213D7A62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2024-04-17T08:44:00Z</dcterms:created>
  <dcterms:modified xsi:type="dcterms:W3CDTF">2024-07-20T18:21:00Z</dcterms:modified>
</cp:coreProperties>
</file>