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9" w:rsidRPr="004431F6" w:rsidRDefault="003A41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Общая </w:t>
      </w:r>
      <w:r w:rsidR="004431F6" w:rsidRPr="004431F6">
        <w:rPr>
          <w:rFonts w:ascii="Times New Roman" w:hAnsi="Times New Roman" w:cs="Times New Roman"/>
          <w:sz w:val="32"/>
          <w:szCs w:val="32"/>
        </w:rPr>
        <w:t>числе</w:t>
      </w:r>
      <w:r>
        <w:rPr>
          <w:rFonts w:ascii="Times New Roman" w:hAnsi="Times New Roman" w:cs="Times New Roman"/>
          <w:sz w:val="32"/>
          <w:szCs w:val="32"/>
        </w:rPr>
        <w:t>нность обучающихся в МБДОУ ДС №64</w:t>
      </w:r>
      <w:r w:rsidR="004431F6" w:rsidRPr="004431F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Искорка</w:t>
      </w:r>
      <w:r w:rsidR="004431F6" w:rsidRPr="004431F6">
        <w:rPr>
          <w:rFonts w:ascii="Times New Roman" w:hAnsi="Times New Roman" w:cs="Times New Roman"/>
          <w:sz w:val="32"/>
          <w:szCs w:val="32"/>
        </w:rPr>
        <w:t xml:space="preserve">» по реализуемым </w:t>
      </w:r>
      <w:r>
        <w:rPr>
          <w:rFonts w:ascii="Times New Roman" w:hAnsi="Times New Roman" w:cs="Times New Roman"/>
          <w:sz w:val="32"/>
          <w:szCs w:val="32"/>
        </w:rPr>
        <w:t>образовательны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 программам  - 172</w:t>
      </w:r>
      <w:r w:rsidR="004431F6" w:rsidRPr="004431F6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431F6" w:rsidRPr="004431F6">
        <w:rPr>
          <w:rFonts w:ascii="Times New Roman" w:hAnsi="Times New Roman" w:cs="Times New Roman"/>
          <w:sz w:val="32"/>
          <w:szCs w:val="32"/>
        </w:rPr>
        <w:t>.</w:t>
      </w:r>
    </w:p>
    <w:sectPr w:rsidR="00263AB9" w:rsidRPr="004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61"/>
    <w:rsid w:val="001901E2"/>
    <w:rsid w:val="003A4151"/>
    <w:rsid w:val="004431F6"/>
    <w:rsid w:val="004E4E34"/>
    <w:rsid w:val="00677861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643E"/>
  <w15:chartTrackingRefBased/>
  <w15:docId w15:val="{3BCCEEE5-999F-4456-8F8A-A2349BE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Lena</cp:lastModifiedBy>
  <cp:revision>7</cp:revision>
  <dcterms:created xsi:type="dcterms:W3CDTF">2024-09-30T11:04:00Z</dcterms:created>
  <dcterms:modified xsi:type="dcterms:W3CDTF">2024-11-02T07:37:00Z</dcterms:modified>
</cp:coreProperties>
</file>