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093B3" w14:textId="0AFB86CD" w:rsidR="00CF4BE5" w:rsidRPr="00462113" w:rsidRDefault="00C62677" w:rsidP="0046211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62113">
        <w:rPr>
          <w:rFonts w:ascii="Times New Roman" w:hAnsi="Times New Roman" w:cs="Times New Roman"/>
          <w:bCs/>
          <w:iCs/>
          <w:sz w:val="28"/>
          <w:szCs w:val="28"/>
        </w:rPr>
        <w:t>Муниципальное бюджетное дошкольное образовательное учреждение</w:t>
      </w:r>
    </w:p>
    <w:p w14:paraId="6E6F142E" w14:textId="216183AA" w:rsidR="00C62677" w:rsidRPr="00462113" w:rsidRDefault="00462113" w:rsidP="0046211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C62677" w:rsidRPr="00462113">
        <w:rPr>
          <w:rFonts w:ascii="Times New Roman" w:hAnsi="Times New Roman" w:cs="Times New Roman"/>
          <w:bCs/>
          <w:iCs/>
          <w:sz w:val="28"/>
          <w:szCs w:val="28"/>
        </w:rPr>
        <w:t>етский сад № 64 «Искорка»</w:t>
      </w:r>
    </w:p>
    <w:p w14:paraId="6DCA2183" w14:textId="6666FA62" w:rsidR="00C62677" w:rsidRPr="00462113" w:rsidRDefault="00C62677" w:rsidP="0046211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62113">
        <w:rPr>
          <w:rFonts w:ascii="Times New Roman" w:hAnsi="Times New Roman" w:cs="Times New Roman"/>
          <w:bCs/>
          <w:iCs/>
          <w:sz w:val="28"/>
          <w:szCs w:val="28"/>
        </w:rPr>
        <w:t>Старооскольского городского округа</w:t>
      </w:r>
    </w:p>
    <w:p w14:paraId="2D9F1FEE" w14:textId="77777777" w:rsidR="00996857" w:rsidRPr="00996857" w:rsidRDefault="00996857" w:rsidP="00996857">
      <w:pPr>
        <w:jc w:val="center"/>
        <w:rPr>
          <w:rFonts w:ascii="Times New Roman" w:hAnsi="Times New Roman" w:cs="Times New Roman"/>
          <w:b/>
          <w:i/>
        </w:rPr>
      </w:pPr>
    </w:p>
    <w:p w14:paraId="4C98C880" w14:textId="77777777" w:rsidR="00996857" w:rsidRPr="00996857" w:rsidRDefault="00996857" w:rsidP="00996857">
      <w:pPr>
        <w:jc w:val="center"/>
        <w:rPr>
          <w:rFonts w:ascii="Times New Roman" w:hAnsi="Times New Roman" w:cs="Times New Roman"/>
          <w:b/>
          <w:i/>
        </w:rPr>
      </w:pPr>
    </w:p>
    <w:p w14:paraId="1C50A494" w14:textId="77777777" w:rsidR="00996857" w:rsidRPr="00996857" w:rsidRDefault="00996857" w:rsidP="00996857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996857">
        <w:rPr>
          <w:rFonts w:ascii="Times New Roman" w:hAnsi="Times New Roman" w:cs="Times New Roman"/>
          <w:b/>
          <w:i/>
          <w:sz w:val="56"/>
          <w:szCs w:val="56"/>
        </w:rPr>
        <w:t>План-конспект виртуальной экскурсии</w:t>
      </w:r>
    </w:p>
    <w:p w14:paraId="5CC67F94" w14:textId="77777777" w:rsidR="00CC5A13" w:rsidRDefault="00996857" w:rsidP="00CC5A1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996857">
        <w:rPr>
          <w:rFonts w:ascii="Times New Roman" w:hAnsi="Times New Roman" w:cs="Times New Roman"/>
          <w:b/>
          <w:i/>
          <w:sz w:val="56"/>
          <w:szCs w:val="56"/>
        </w:rPr>
        <w:t>«В гости к матрешке»</w:t>
      </w:r>
    </w:p>
    <w:p w14:paraId="46194B59" w14:textId="77777777" w:rsidR="00CC5A13" w:rsidRPr="00CC5A13" w:rsidRDefault="00CC5A13" w:rsidP="00CC5A1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3B4B9D54" w14:textId="5841283D" w:rsidR="00CC5A13" w:rsidRDefault="00C62677" w:rsidP="00C62677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</w:t>
      </w:r>
    </w:p>
    <w:p w14:paraId="22B15F2E" w14:textId="40F89A8D" w:rsidR="00C62677" w:rsidRDefault="00C62677" w:rsidP="00C62677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С. С.</w:t>
      </w:r>
    </w:p>
    <w:p w14:paraId="1C4DEE1D" w14:textId="7E4AAEFF" w:rsidR="00C62677" w:rsidRDefault="00C62677" w:rsidP="00C62677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Мараханова С. А.</w:t>
      </w:r>
    </w:p>
    <w:p w14:paraId="7BFE774D" w14:textId="4546F89C" w:rsidR="00C62677" w:rsidRDefault="00C62677" w:rsidP="00C62677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9B0353B" wp14:editId="60D8AF2C">
            <wp:simplePos x="0" y="0"/>
            <wp:positionH relativeFrom="column">
              <wp:posOffset>-241935</wp:posOffset>
            </wp:positionH>
            <wp:positionV relativeFrom="paragraph">
              <wp:posOffset>259080</wp:posOffset>
            </wp:positionV>
            <wp:extent cx="6153150" cy="3014631"/>
            <wp:effectExtent l="0" t="0" r="0" b="0"/>
            <wp:wrapNone/>
            <wp:docPr id="10" name="Рисунок 8" descr="e9b6eef1f7bbbee63ee1b2fadaf044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9b6eef1f7bbbee63ee1b2fadaf0448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3014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F736C7" w14:textId="0FFD68B5" w:rsidR="00C62677" w:rsidRDefault="00C62677" w:rsidP="00C62677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07A69756" w14:textId="5D113460" w:rsidR="00C62677" w:rsidRDefault="00C62677" w:rsidP="00C62677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69F67AE2" w14:textId="2C71071D" w:rsidR="00C62677" w:rsidRDefault="00C62677" w:rsidP="00C62677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1C0207AE" w14:textId="35CE7C31" w:rsidR="00C62677" w:rsidRPr="00996857" w:rsidRDefault="00C62677" w:rsidP="00C62677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5EDF6CB1" w14:textId="43AC5508" w:rsidR="00996857" w:rsidRDefault="00996857" w:rsidP="009968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C599F96" w14:textId="77777777" w:rsidR="00CC5A13" w:rsidRDefault="00CC5A13" w:rsidP="009968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54C1CCD" w14:textId="77777777" w:rsidR="00CC5A13" w:rsidRPr="00CC5A13" w:rsidRDefault="00CC5A13" w:rsidP="009968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3F9C01C" w14:textId="77777777" w:rsidR="00996857" w:rsidRPr="00996857" w:rsidRDefault="00996857" w:rsidP="0099685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F4BD1A1" w14:textId="77777777" w:rsidR="00996857" w:rsidRPr="00996857" w:rsidRDefault="00996857" w:rsidP="0099685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A6E34FD" w14:textId="3504E667" w:rsidR="00C62677" w:rsidRDefault="00C62677" w:rsidP="00B631A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807C880" w14:textId="7DA38A1F" w:rsidR="00462113" w:rsidRDefault="00462113" w:rsidP="00B631A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68370CB" w14:textId="77777777" w:rsidR="00C62677" w:rsidRDefault="00CC5A13" w:rsidP="00B631A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6857">
        <w:rPr>
          <w:rFonts w:ascii="Times New Roman" w:hAnsi="Times New Roman" w:cs="Times New Roman"/>
          <w:b/>
          <w:i/>
          <w:sz w:val="28"/>
          <w:szCs w:val="28"/>
        </w:rPr>
        <w:t>Старый Оскол</w:t>
      </w:r>
    </w:p>
    <w:p w14:paraId="1AB5F711" w14:textId="667DEC5A" w:rsidR="00996857" w:rsidRPr="00996857" w:rsidRDefault="00CC5A13" w:rsidP="00B631A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6857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C62677">
        <w:rPr>
          <w:rFonts w:ascii="Times New Roman" w:hAnsi="Times New Roman" w:cs="Times New Roman"/>
          <w:b/>
          <w:i/>
          <w:sz w:val="28"/>
          <w:szCs w:val="28"/>
        </w:rPr>
        <w:t>23</w:t>
      </w:r>
    </w:p>
    <w:p w14:paraId="4BE1EEBD" w14:textId="3BBC5ECF" w:rsidR="00A33EA7" w:rsidRDefault="00A33EA7" w:rsidP="0046211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экскурсии</w:t>
      </w:r>
      <w:proofErr w:type="gramStart"/>
      <w:r w:rsidR="00996857" w:rsidRPr="002045F1">
        <w:rPr>
          <w:rFonts w:ascii="Times New Roman" w:hAnsi="Times New Roman" w:cs="Times New Roman"/>
          <w:b/>
          <w:sz w:val="28"/>
          <w:szCs w:val="28"/>
        </w:rPr>
        <w:t>:</w:t>
      </w:r>
      <w:r w:rsidR="00996857" w:rsidRPr="002045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33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Продолжать</w:t>
      </w:r>
      <w:proofErr w:type="gramEnd"/>
      <w:r w:rsidRPr="00A33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формировать представление детей о народном искусстве.</w:t>
      </w:r>
    </w:p>
    <w:p w14:paraId="359094B7" w14:textId="77777777" w:rsidR="00996857" w:rsidRDefault="00A33EA7" w:rsidP="0046211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996857" w:rsidRPr="002045F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14:paraId="06A5F1F9" w14:textId="77777777" w:rsidR="00A33EA7" w:rsidRPr="00A33EA7" w:rsidRDefault="00A33EA7" w:rsidP="0046211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EA7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14:paraId="2740877E" w14:textId="77777777" w:rsidR="00A33EA7" w:rsidRPr="00A33EA7" w:rsidRDefault="00A33EA7" w:rsidP="004621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EA7">
        <w:rPr>
          <w:rFonts w:ascii="Times New Roman" w:hAnsi="Times New Roman" w:cs="Times New Roman"/>
          <w:sz w:val="28"/>
          <w:szCs w:val="28"/>
        </w:rPr>
        <w:t>-Сформировать мотивацию для реализации накопленных знаний, полученных в ходе реализации проекта «Русская матрёшка».</w:t>
      </w:r>
    </w:p>
    <w:p w14:paraId="592FAD4D" w14:textId="18165A4A" w:rsidR="00A33EA7" w:rsidRPr="00A33EA7" w:rsidRDefault="00A33EA7" w:rsidP="004621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EA7">
        <w:rPr>
          <w:rFonts w:ascii="Times New Roman" w:hAnsi="Times New Roman" w:cs="Times New Roman"/>
          <w:sz w:val="28"/>
          <w:szCs w:val="28"/>
        </w:rPr>
        <w:t>-Познакомить с декоративно-прикладным искусством – русской</w:t>
      </w:r>
      <w:r w:rsidR="00462113">
        <w:rPr>
          <w:rFonts w:ascii="Times New Roman" w:hAnsi="Times New Roman" w:cs="Times New Roman"/>
          <w:sz w:val="28"/>
          <w:szCs w:val="28"/>
        </w:rPr>
        <w:t xml:space="preserve"> </w:t>
      </w:r>
      <w:r w:rsidRPr="00A33EA7">
        <w:rPr>
          <w:rFonts w:ascii="Times New Roman" w:hAnsi="Times New Roman" w:cs="Times New Roman"/>
          <w:sz w:val="28"/>
          <w:szCs w:val="28"/>
        </w:rPr>
        <w:t>матрешкой.</w:t>
      </w:r>
    </w:p>
    <w:p w14:paraId="1BF521F3" w14:textId="201A2B77" w:rsidR="00A33EA7" w:rsidRDefault="00A33EA7" w:rsidP="004621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EA7">
        <w:rPr>
          <w:rFonts w:ascii="Times New Roman" w:hAnsi="Times New Roman" w:cs="Times New Roman"/>
          <w:sz w:val="28"/>
          <w:szCs w:val="28"/>
        </w:rPr>
        <w:t>-Дать представление детям о русской матрешке, как об одном из</w:t>
      </w:r>
      <w:r w:rsidR="00462113">
        <w:rPr>
          <w:rFonts w:ascii="Times New Roman" w:hAnsi="Times New Roman" w:cs="Times New Roman"/>
          <w:sz w:val="28"/>
          <w:szCs w:val="28"/>
        </w:rPr>
        <w:t xml:space="preserve"> </w:t>
      </w:r>
      <w:r w:rsidRPr="00A33EA7">
        <w:rPr>
          <w:rFonts w:ascii="Times New Roman" w:hAnsi="Times New Roman" w:cs="Times New Roman"/>
          <w:sz w:val="28"/>
          <w:szCs w:val="28"/>
        </w:rPr>
        <w:t>старинных народных промыслов. Привить интерес к народному</w:t>
      </w:r>
      <w:r w:rsidR="00462113">
        <w:rPr>
          <w:rFonts w:ascii="Times New Roman" w:hAnsi="Times New Roman" w:cs="Times New Roman"/>
          <w:sz w:val="28"/>
          <w:szCs w:val="28"/>
        </w:rPr>
        <w:t xml:space="preserve"> </w:t>
      </w:r>
      <w:r w:rsidRPr="00A33EA7">
        <w:rPr>
          <w:rFonts w:ascii="Times New Roman" w:hAnsi="Times New Roman" w:cs="Times New Roman"/>
          <w:sz w:val="28"/>
          <w:szCs w:val="28"/>
        </w:rPr>
        <w:t>творчеству.</w:t>
      </w:r>
    </w:p>
    <w:p w14:paraId="26241C54" w14:textId="77777777" w:rsidR="00A33EA7" w:rsidRPr="00A33EA7" w:rsidRDefault="00A33EA7" w:rsidP="0046211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EA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14:paraId="525F8D12" w14:textId="77777777" w:rsidR="00A33EA7" w:rsidRPr="00A33EA7" w:rsidRDefault="00A33EA7" w:rsidP="004621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3EA7">
        <w:rPr>
          <w:rFonts w:ascii="Times New Roman" w:hAnsi="Times New Roman" w:cs="Times New Roman"/>
          <w:sz w:val="28"/>
          <w:szCs w:val="28"/>
        </w:rPr>
        <w:t>Развивать познавательный интерес к истории России, народным промыслам.</w:t>
      </w:r>
    </w:p>
    <w:p w14:paraId="36B3BB1D" w14:textId="77777777" w:rsidR="00A33EA7" w:rsidRPr="00A33EA7" w:rsidRDefault="00A33EA7" w:rsidP="004621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3EA7">
        <w:rPr>
          <w:rFonts w:ascii="Times New Roman" w:hAnsi="Times New Roman" w:cs="Times New Roman"/>
          <w:sz w:val="28"/>
          <w:szCs w:val="28"/>
        </w:rPr>
        <w:t>Обогащать речь, развивать активный словарь детей за счет формирования у детей определенного объема информации о музейном пространстве.</w:t>
      </w:r>
    </w:p>
    <w:p w14:paraId="281E1DA1" w14:textId="77777777" w:rsidR="00A33EA7" w:rsidRPr="00A33EA7" w:rsidRDefault="00A33EA7" w:rsidP="004621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3EA7">
        <w:rPr>
          <w:rFonts w:ascii="Times New Roman" w:hAnsi="Times New Roman" w:cs="Times New Roman"/>
          <w:sz w:val="28"/>
          <w:szCs w:val="28"/>
        </w:rPr>
        <w:t>Развивать навык общения и взаимодействия с взрослыми и сверстниками.</w:t>
      </w:r>
    </w:p>
    <w:p w14:paraId="26637804" w14:textId="77777777" w:rsidR="00A33EA7" w:rsidRPr="00A33EA7" w:rsidRDefault="00A33EA7" w:rsidP="0046211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EA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50FFF2B7" w14:textId="77777777" w:rsidR="00A33EA7" w:rsidRPr="00A33EA7" w:rsidRDefault="00A33EA7" w:rsidP="004621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3EA7">
        <w:rPr>
          <w:rFonts w:ascii="Times New Roman" w:hAnsi="Times New Roman" w:cs="Times New Roman"/>
          <w:sz w:val="28"/>
          <w:szCs w:val="28"/>
        </w:rPr>
        <w:t>Воспитывать музейную культуру средствами экскурсионной работы.</w:t>
      </w:r>
    </w:p>
    <w:p w14:paraId="060F3857" w14:textId="77777777" w:rsidR="00A33EA7" w:rsidRDefault="00A33EA7" w:rsidP="004621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3EA7">
        <w:rPr>
          <w:rFonts w:ascii="Times New Roman" w:hAnsi="Times New Roman" w:cs="Times New Roman"/>
          <w:sz w:val="28"/>
          <w:szCs w:val="28"/>
        </w:rPr>
        <w:t>Воспитывать бережное отношение к произведениям народного творчества- музейным экспонатам.</w:t>
      </w:r>
    </w:p>
    <w:p w14:paraId="10F11DA0" w14:textId="27022FCD" w:rsidR="006A1473" w:rsidRPr="00A05CAD" w:rsidRDefault="006A1473" w:rsidP="004621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47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A05CAD" w:rsidRPr="00A05CAD">
        <w:t xml:space="preserve"> </w:t>
      </w:r>
      <w:r w:rsidR="00A05CAD" w:rsidRPr="00A05CAD">
        <w:rPr>
          <w:rFonts w:ascii="Times New Roman" w:hAnsi="Times New Roman" w:cs="Times New Roman"/>
          <w:sz w:val="28"/>
          <w:szCs w:val="28"/>
        </w:rPr>
        <w:t>рассматривание наглядно-дидактических пособий</w:t>
      </w:r>
      <w:r w:rsidR="00A05CAD">
        <w:rPr>
          <w:rFonts w:ascii="Times New Roman" w:hAnsi="Times New Roman" w:cs="Times New Roman"/>
          <w:sz w:val="28"/>
          <w:szCs w:val="28"/>
        </w:rPr>
        <w:t>, беседы с детьми по данной теме,</w:t>
      </w:r>
      <w:r w:rsidR="00C62677">
        <w:rPr>
          <w:rFonts w:ascii="Times New Roman" w:hAnsi="Times New Roman" w:cs="Times New Roman"/>
          <w:sz w:val="28"/>
          <w:szCs w:val="28"/>
        </w:rPr>
        <w:t xml:space="preserve"> </w:t>
      </w:r>
      <w:r w:rsidR="00A05CAD" w:rsidRPr="00A05CAD">
        <w:rPr>
          <w:rFonts w:ascii="Times New Roman" w:hAnsi="Times New Roman" w:cs="Times New Roman"/>
          <w:sz w:val="28"/>
          <w:szCs w:val="28"/>
        </w:rPr>
        <w:t>игры с матрешками</w:t>
      </w:r>
    </w:p>
    <w:p w14:paraId="0D0A4990" w14:textId="19F08E76" w:rsidR="00510804" w:rsidRDefault="006A1473" w:rsidP="00462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47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72016" w:rsidRPr="00E72016">
        <w:rPr>
          <w:i/>
          <w:sz w:val="28"/>
          <w:szCs w:val="28"/>
        </w:rPr>
        <w:t xml:space="preserve"> </w:t>
      </w:r>
      <w:r w:rsidR="00E72016" w:rsidRPr="00E72016">
        <w:rPr>
          <w:rFonts w:ascii="Times New Roman" w:hAnsi="Times New Roman" w:cs="Times New Roman"/>
          <w:sz w:val="28"/>
          <w:szCs w:val="28"/>
        </w:rPr>
        <w:t>Русские народные костюмы, силуэты матрешек, краски, стаканчики для воды, салфетки, косынки для детей, иллюстрация с изображением матрешки</w:t>
      </w:r>
      <w:r w:rsidR="00C62677">
        <w:rPr>
          <w:rFonts w:ascii="Times New Roman" w:hAnsi="Times New Roman" w:cs="Times New Roman"/>
          <w:sz w:val="28"/>
          <w:szCs w:val="28"/>
        </w:rPr>
        <w:t>, виртуальная экскурсия «В Гости к матрешке»</w:t>
      </w:r>
      <w:r w:rsidR="00E72016" w:rsidRPr="00E72016">
        <w:rPr>
          <w:rFonts w:ascii="Times New Roman" w:hAnsi="Times New Roman" w:cs="Times New Roman"/>
          <w:sz w:val="28"/>
          <w:szCs w:val="28"/>
        </w:rPr>
        <w:t>.</w:t>
      </w:r>
    </w:p>
    <w:p w14:paraId="57A5C420" w14:textId="77777777" w:rsidR="00510804" w:rsidRPr="00510804" w:rsidRDefault="00510804" w:rsidP="0051080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61DFE9" w14:textId="77777777" w:rsidR="00A33EA7" w:rsidRPr="00A33EA7" w:rsidRDefault="00A33EA7" w:rsidP="00A33EA7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 xml:space="preserve">ХОД </w:t>
      </w:r>
      <w:proofErr w:type="gramStart"/>
      <w:r>
        <w:rPr>
          <w:rFonts w:ascii="Times New Roman" w:hAnsi="Times New Roman" w:cs="Times New Roman"/>
          <w:b/>
          <w:color w:val="C00000"/>
          <w:sz w:val="52"/>
          <w:szCs w:val="52"/>
        </w:rPr>
        <w:t>ЭКСКУРСИИ :</w:t>
      </w:r>
      <w:proofErr w:type="gramEnd"/>
    </w:p>
    <w:p w14:paraId="7ED7B0C7" w14:textId="05D0DDE4" w:rsidR="00A642BF" w:rsidRPr="00462113" w:rsidRDefault="00A33EA7" w:rsidP="00462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 w:rsidR="00C62677" w:rsidRPr="0046211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C62677" w:rsidRPr="00462113">
        <w:rPr>
          <w:rFonts w:ascii="Times New Roman" w:hAnsi="Times New Roman" w:cs="Times New Roman"/>
          <w:bCs/>
          <w:i/>
          <w:sz w:val="28"/>
          <w:szCs w:val="28"/>
        </w:rPr>
        <w:t>З</w:t>
      </w:r>
      <w:r w:rsidR="00C62677" w:rsidRPr="00462113">
        <w:rPr>
          <w:rFonts w:ascii="Times New Roman" w:hAnsi="Times New Roman" w:cs="Times New Roman"/>
          <w:sz w:val="28"/>
          <w:szCs w:val="28"/>
        </w:rPr>
        <w:t>дравствуйте</w:t>
      </w:r>
      <w:proofErr w:type="gramEnd"/>
      <w:r w:rsidR="00C62677" w:rsidRPr="00462113">
        <w:rPr>
          <w:rFonts w:ascii="Times New Roman" w:hAnsi="Times New Roman" w:cs="Times New Roman"/>
          <w:sz w:val="28"/>
          <w:szCs w:val="28"/>
        </w:rPr>
        <w:t>,</w:t>
      </w:r>
      <w:r w:rsidRPr="00462113">
        <w:rPr>
          <w:rFonts w:ascii="Times New Roman" w:hAnsi="Times New Roman" w:cs="Times New Roman"/>
          <w:sz w:val="28"/>
          <w:szCs w:val="28"/>
        </w:rPr>
        <w:t xml:space="preserve"> </w:t>
      </w:r>
      <w:r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CC5A13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</w:t>
      </w:r>
      <w:r w:rsidR="00C62677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C5A13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2677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C5A13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ейчас мы с вами отправимся в увлекательное путешествие! Вы любите путешествовать? </w:t>
      </w:r>
      <w:r w:rsidR="009F524C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C5A13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выдвигаемся</w:t>
      </w:r>
      <w:r w:rsidR="009F524C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</w:t>
      </w:r>
      <w:r w:rsidR="00CC5A13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путь</w:t>
      </w:r>
      <w:r w:rsidR="009F524C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C5A13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поезде! Вы когда-нибудь на нём катались?</w:t>
      </w:r>
      <w:r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(ответы детей</w:t>
      </w:r>
      <w:proofErr w:type="gramStart"/>
      <w:r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  <w:proofErr w:type="gramEnd"/>
      <w:r w:rsidR="00CC5A13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наше путешествие будет необычным – по миру народного искусства. А кого именно, попробуйте отгадать.</w:t>
      </w:r>
      <w:r w:rsid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3A5B8E8" w14:textId="77777777" w:rsidR="00A33EA7" w:rsidRPr="00462113" w:rsidRDefault="00A33EA7" w:rsidP="004621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Алый шелковый платочек,</w:t>
      </w:r>
    </w:p>
    <w:p w14:paraId="77B3646F" w14:textId="77777777" w:rsidR="00A33EA7" w:rsidRPr="00462113" w:rsidRDefault="00A33EA7" w:rsidP="004621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Яркий сарафан в цветочек</w:t>
      </w:r>
    </w:p>
    <w:p w14:paraId="3820F375" w14:textId="77777777" w:rsidR="00A33EA7" w:rsidRPr="00462113" w:rsidRDefault="00A33EA7" w:rsidP="004621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Упирается рука в деревянные бока.</w:t>
      </w:r>
    </w:p>
    <w:p w14:paraId="6328902A" w14:textId="77777777" w:rsidR="00A33EA7" w:rsidRPr="00462113" w:rsidRDefault="00A33EA7" w:rsidP="004621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внутри секреты есть:</w:t>
      </w:r>
    </w:p>
    <w:p w14:paraId="262F9219" w14:textId="77777777" w:rsidR="00A33EA7" w:rsidRPr="00462113" w:rsidRDefault="00A33EA7" w:rsidP="004621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– три, а может, шесть.</w:t>
      </w:r>
    </w:p>
    <w:p w14:paraId="0A047FB5" w14:textId="77777777" w:rsidR="00A33EA7" w:rsidRPr="00462113" w:rsidRDefault="00A33EA7" w:rsidP="004621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Разрумянилась немножко.</w:t>
      </w:r>
    </w:p>
    <w:p w14:paraId="69A40630" w14:textId="77777777" w:rsidR="00A33EA7" w:rsidRPr="00462113" w:rsidRDefault="00A33EA7" w:rsidP="004621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русская….</w:t>
      </w:r>
    </w:p>
    <w:p w14:paraId="548E4B8F" w14:textId="77777777" w:rsidR="00A33EA7" w:rsidRPr="00462113" w:rsidRDefault="00A33EA7" w:rsidP="004621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(Ответ: матрешка)</w:t>
      </w:r>
    </w:p>
    <w:p w14:paraId="71F58AE8" w14:textId="77777777" w:rsidR="00C74720" w:rsidRPr="00462113" w:rsidRDefault="00082625" w:rsidP="00462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 w:rsidR="00A33EA7" w:rsidRPr="00462113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 w:rsidR="00A33EA7" w:rsidRPr="0046211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33EA7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</w:t>
      </w:r>
      <w:proofErr w:type="gramEnd"/>
      <w:r w:rsidR="00A33EA7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ребята! Мы с Вами сегодня поедем в музей матрешек и узнаем, как же они появились. Вы готовы? Устраивайтесь поудобнее, мы отправляемся! Итак, первая станция – </w:t>
      </w:r>
      <w:r w:rsidR="005C62AE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Сергиев Посад</w:t>
      </w:r>
      <w:r w:rsidR="00A642BF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Ребята, с</w:t>
      </w:r>
      <w:r w:rsidR="00A33EA7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мотрите, кого мы встретили! Вот, кто нам поможет в путешествии!</w:t>
      </w:r>
    </w:p>
    <w:p w14:paraId="73DEDDF0" w14:textId="7CB9DA97" w:rsidR="00840E62" w:rsidRPr="00462113" w:rsidRDefault="00082625" w:rsidP="00462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ab/>
      </w:r>
      <w:proofErr w:type="gramStart"/>
      <w:r w:rsidR="00126D77"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Умелицы</w:t>
      </w:r>
      <w:r w:rsidR="00BA4E45"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CC5A13"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proofErr w:type="gramEnd"/>
      <w:r w:rsidR="00CC5A13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</w:t>
      </w:r>
      <w:r w:rsidR="00126D77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вуйте, ребята! Мы</w:t>
      </w:r>
      <w:r w:rsidR="00CC5A13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мастериц</w:t>
      </w:r>
      <w:r w:rsidR="00126D77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ы, умелицы</w:t>
      </w:r>
      <w:r w:rsidR="00BA4E45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6D77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мы </w:t>
      </w:r>
      <w:r w:rsidR="00CC5A13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всё-всё</w:t>
      </w:r>
      <w:r w:rsidR="005C221C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исключения </w:t>
      </w:r>
      <w:r w:rsidR="00CC5A13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 w:rsidR="00126D77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матрешек знаем</w:t>
      </w:r>
      <w:r w:rsidR="00BA4E45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Хотите узнать, как они </w:t>
      </w:r>
      <w:r w:rsidR="005C221C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появили</w:t>
      </w:r>
      <w:r w:rsidR="00CC5A13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сь? Тогда слушайте</w:t>
      </w:r>
      <w:r w:rsidR="005C221C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внимательно</w:t>
      </w:r>
      <w:r w:rsidR="00CC5A13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E72016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47F54389" w14:textId="43F30F44" w:rsidR="001E1AD4" w:rsidRPr="00462113" w:rsidRDefault="007B3137" w:rsidP="00462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A6C12" w:rsidRPr="00462113">
        <w:rPr>
          <w:rFonts w:ascii="Times New Roman" w:hAnsi="Times New Roman" w:cs="Times New Roman"/>
          <w:color w:val="000000"/>
          <w:sz w:val="28"/>
          <w:szCs w:val="28"/>
        </w:rPr>
        <w:t xml:space="preserve">Давным – давно это было. Шел как-то Иванушка – добрый молодец. По вольной земле русской. По широким полям да сквозь березовые рощи. Вдруг видит Иванушка – село. Вошел в село, на краю домик стоит, а там мужичок сидит у окошка, кручинится. Расспросил его Иванушка, что случилось, и рассказал мужичок, что захворала у него дочка любимая. Захворала оттого, что скучно и грустно ей без веселых игрушек. «Не печалься, добрый человек, что-нибудь придумаем, обязательно развеселим девочку», – сказал Иван. </w:t>
      </w:r>
    </w:p>
    <w:p w14:paraId="38861021" w14:textId="77777777" w:rsidR="00462113" w:rsidRDefault="00082625" w:rsidP="00462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A6C12" w:rsidRPr="00462113">
        <w:rPr>
          <w:rFonts w:ascii="Times New Roman" w:hAnsi="Times New Roman" w:cs="Times New Roman"/>
          <w:color w:val="000000"/>
          <w:sz w:val="28"/>
          <w:szCs w:val="28"/>
        </w:rPr>
        <w:t>Сговорились они с её батюшкой сходить на ярмарку да купить больной девочке сластей и чего-нибудь веселого да радостного. Долго – долго ходили по ярмарке, рассматривали да выбирали. Вдруг увидели на одной картинке смешную, улыбающуюся нарядную куколку. Купили оно картинку и довольные пришли домой. Увидела девочка куколку – сразу повеселела, разрумянилась, похорошела. Захотела она с ней поиграть, да не может – куколка же нарисованная. Опять загрустила малышка. Тогда ее батюшка взял деревянный чурбачок и выточил из него фигурку куколки. Выточил, яркими красками разрисовал: одел в нарядное платьице, как на картинке. Веселая получилась куколка, смешная. Обняла свою куколка девочка и назвала ее русским именем Матрена, а та</w:t>
      </w:r>
      <w:r w:rsidR="00C62677" w:rsidRPr="0046211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A6C12" w:rsidRPr="00462113">
        <w:rPr>
          <w:rFonts w:ascii="Times New Roman" w:hAnsi="Times New Roman" w:cs="Times New Roman"/>
          <w:color w:val="000000"/>
          <w:sz w:val="28"/>
          <w:szCs w:val="28"/>
        </w:rPr>
        <w:t xml:space="preserve"> как куколка была маленькая, то все её звали Матрешкой. И стала девочка быстро выздоравливать, а отец ее с той поры для всех детишек точил забавные деревянные игрушки, разрисовывал их цветами да букетами</w:t>
      </w:r>
      <w:r w:rsidR="00462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374D8D9" w14:textId="77777777" w:rsidR="00462113" w:rsidRDefault="00082625" w:rsidP="00462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ab/>
      </w:r>
      <w:r w:rsidR="00CC5A13"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 w:rsidR="00CC5A13"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 w:rsidR="00CC5A13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</w:t>
      </w:r>
      <w:proofErr w:type="gramEnd"/>
      <w:r w:rsidR="00CC5A13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да! Какая </w:t>
      </w:r>
      <w:r w:rsidR="00712299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увлекательная </w:t>
      </w:r>
      <w:r w:rsidR="00CC5A13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история! Ну что ж, </w:t>
      </w:r>
      <w:r w:rsidR="00712299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нам пора в путь. </w:t>
      </w:r>
      <w:r w:rsidR="00126D77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Умелицы, поедете</w:t>
      </w:r>
      <w:r w:rsidR="00CC5A13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нами?</w:t>
      </w:r>
    </w:p>
    <w:p w14:paraId="272CC8A5" w14:textId="6105B81B" w:rsidR="007B3137" w:rsidRPr="00462113" w:rsidRDefault="00082625" w:rsidP="00462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ab/>
      </w:r>
      <w:r w:rsidR="00E72016"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Умелицы</w:t>
      </w:r>
      <w:proofErr w:type="gramStart"/>
      <w:r w:rsidR="00CC5A13"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 w:rsidR="00126D77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</w:t>
      </w:r>
      <w:proofErr w:type="gramEnd"/>
      <w:r w:rsidR="00126D77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поедем</w:t>
      </w:r>
      <w:r w:rsidR="00CC5A13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И много интересного ещё</w:t>
      </w:r>
      <w:r w:rsidR="00126D77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поведаем</w:t>
      </w:r>
      <w:r w:rsidR="00CC5A13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14:paraId="7C1A2EAA" w14:textId="77777777" w:rsidR="006C720B" w:rsidRPr="00462113" w:rsidRDefault="00082625" w:rsidP="00462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ab/>
      </w:r>
      <w:r w:rsidR="00CC5A13"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Воспитатель:</w:t>
      </w:r>
      <w:r w:rsidR="00CC5A13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Следующая станция –</w:t>
      </w:r>
      <w:r w:rsidR="00424198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Полхов</w:t>
      </w:r>
      <w:r w:rsidR="00CC5A13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14:paraId="137D2FF7" w14:textId="3E7620E5" w:rsidR="00C74720" w:rsidRPr="00462113" w:rsidRDefault="00082625" w:rsidP="00462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ab/>
      </w:r>
      <w:r w:rsidR="007B3137"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Умелицы:</w:t>
      </w:r>
      <w:r w:rsidR="00CC5A13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3F5E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а вы </w:t>
      </w:r>
      <w:proofErr w:type="gramStart"/>
      <w:r w:rsidR="00F23F5E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знали ,что</w:t>
      </w:r>
      <w:proofErr w:type="gramEnd"/>
      <w:r w:rsidR="00F23F5E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существует огромное количество матрешек, все они разные ,но создаются по одному принципу.</w:t>
      </w:r>
    </w:p>
    <w:p w14:paraId="44A5C21D" w14:textId="77777777" w:rsidR="00F23F5E" w:rsidRPr="00462113" w:rsidRDefault="00F23F5E" w:rsidP="00462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1.</w:t>
      </w:r>
      <w:r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Сначала вбирали дерево, потому что не всякая древесина подходит для изготовления матрёшек. Подходят липа, берёза, осина. Дерево должно быть ровным, без сучков. Срубают дерево зимой или в начале весны, чтобы в нем было мало сока. Потом сушат дерево 2 года. Мастера говорят, что дерево должно звенеть.</w:t>
      </w:r>
    </w:p>
    <w:p w14:paraId="2614B2E5" w14:textId="1BAE9473" w:rsidR="00F23F5E" w:rsidRPr="00462113" w:rsidRDefault="00F23F5E" w:rsidP="00462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мастер вытачивает фигурки. Первой вытачивают самую маленькую матрёшку, которая не открывается. Следом за ней – нижняя часть (донце) для следующей. Верхняя часть второй матрёшки не просушивается, а сразу одевается на донце. Части матрешки плотно прилегают друг к другу и хорошо держатся.</w:t>
      </w:r>
    </w:p>
    <w:p w14:paraId="031FC54D" w14:textId="43090228" w:rsidR="00F23F5E" w:rsidRPr="00462113" w:rsidRDefault="00F23F5E" w:rsidP="00462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тело матрёшки готово, его шкурят и грунтуют.</w:t>
      </w:r>
    </w:p>
    <w:p w14:paraId="74E0C0BC" w14:textId="2B0F8208" w:rsidR="00F23F5E" w:rsidRPr="00462113" w:rsidRDefault="00F23F5E" w:rsidP="00462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Затем начинают расписывать матрёшек. Сначала карандашом рисуют рот, глаза, щеки. Потом рисуют одежду.</w:t>
      </w:r>
    </w:p>
    <w:p w14:paraId="6D4EDB1E" w14:textId="4959B7DA" w:rsidR="00F23F5E" w:rsidRPr="00462113" w:rsidRDefault="00F23F5E" w:rsidP="00462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матрёшку расписывают красками. Используют гуашь, акварель, акрил.</w:t>
      </w:r>
    </w:p>
    <w:p w14:paraId="0538F12F" w14:textId="77777777" w:rsidR="00F23F5E" w:rsidRPr="00462113" w:rsidRDefault="00F23F5E" w:rsidP="00462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давай с вами разомнемся, чтобы продолжить наше увлекательное путешествие.</w:t>
      </w:r>
    </w:p>
    <w:p w14:paraId="74893F1C" w14:textId="77777777" w:rsidR="00F23F5E" w:rsidRPr="00462113" w:rsidRDefault="00F23F5E" w:rsidP="004621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Физкультминутка «Дружные матрешки»</w:t>
      </w:r>
    </w:p>
    <w:p w14:paraId="5047075D" w14:textId="7144291B" w:rsidR="00F23F5E" w:rsidRPr="00462113" w:rsidRDefault="00F23F5E" w:rsidP="004621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Хлопают в ладошки дружные матрешки.</w:t>
      </w:r>
    </w:p>
    <w:p w14:paraId="4FF24DBB" w14:textId="77777777" w:rsidR="00F23F5E" w:rsidRPr="00462113" w:rsidRDefault="00F23F5E" w:rsidP="004621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(Хлопают в ладоши)</w:t>
      </w:r>
    </w:p>
    <w:p w14:paraId="1D9CDBB2" w14:textId="5EE9F26F" w:rsidR="00F23F5E" w:rsidRPr="00462113" w:rsidRDefault="00F23F5E" w:rsidP="004621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ногах сапожки,</w:t>
      </w:r>
    </w:p>
    <w:p w14:paraId="25A5108F" w14:textId="77777777" w:rsidR="00F23F5E" w:rsidRPr="00462113" w:rsidRDefault="00F23F5E" w:rsidP="004621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(Руки на пояс, поочередно выставляют ногу на пятку вперед)</w:t>
      </w:r>
    </w:p>
    <w:p w14:paraId="48791012" w14:textId="77777777" w:rsidR="00F23F5E" w:rsidRPr="00462113" w:rsidRDefault="00F23F5E" w:rsidP="004621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Топают матрешки.</w:t>
      </w:r>
    </w:p>
    <w:p w14:paraId="676A5F60" w14:textId="50066F74" w:rsidR="00F23F5E" w:rsidRPr="00462113" w:rsidRDefault="00F23F5E" w:rsidP="004621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(Топают ногами)</w:t>
      </w:r>
    </w:p>
    <w:p w14:paraId="76D9C1BC" w14:textId="21EE9AE5" w:rsidR="00F23F5E" w:rsidRPr="00462113" w:rsidRDefault="00F23F5E" w:rsidP="004621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Влево, вправо наклонись,</w:t>
      </w:r>
    </w:p>
    <w:p w14:paraId="1AEA3DAA" w14:textId="77777777" w:rsidR="00F23F5E" w:rsidRPr="00462113" w:rsidRDefault="00F23F5E" w:rsidP="004621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(Наклоны телом влево – вправо)</w:t>
      </w:r>
    </w:p>
    <w:p w14:paraId="274C59AF" w14:textId="59B9104B" w:rsidR="00F23F5E" w:rsidRPr="00462113" w:rsidRDefault="00F23F5E" w:rsidP="004621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знакомым поклонись.</w:t>
      </w:r>
    </w:p>
    <w:p w14:paraId="37194785" w14:textId="77777777" w:rsidR="00F23F5E" w:rsidRPr="00462113" w:rsidRDefault="00F23F5E" w:rsidP="004621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(Наклоны головой влево-вправо)</w:t>
      </w:r>
    </w:p>
    <w:p w14:paraId="5FD994F4" w14:textId="77777777" w:rsidR="00F23F5E" w:rsidRPr="00462113" w:rsidRDefault="00F23F5E" w:rsidP="004621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Девчонки озорные, матрешки расписные.</w:t>
      </w:r>
    </w:p>
    <w:p w14:paraId="3934341A" w14:textId="2BB2E391" w:rsidR="00F23F5E" w:rsidRPr="00462113" w:rsidRDefault="00F23F5E" w:rsidP="004621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сарафанах ваших пестрых</w:t>
      </w:r>
    </w:p>
    <w:p w14:paraId="22BF8CA8" w14:textId="77777777" w:rsidR="00F23F5E" w:rsidRPr="00462113" w:rsidRDefault="00F23F5E" w:rsidP="004621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(Руки к плечам, повороты туловища направо – налево)</w:t>
      </w:r>
    </w:p>
    <w:p w14:paraId="2983E040" w14:textId="08D0EEBF" w:rsidR="00F23F5E" w:rsidRPr="00462113" w:rsidRDefault="00F23F5E" w:rsidP="004621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похожи словно сестры. Ладушки, ладушки, веселые матрешки.</w:t>
      </w:r>
    </w:p>
    <w:p w14:paraId="433EBB36" w14:textId="77777777" w:rsidR="00F23F5E" w:rsidRPr="00462113" w:rsidRDefault="00F23F5E" w:rsidP="004621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(Хлопают в ладоши)</w:t>
      </w:r>
    </w:p>
    <w:p w14:paraId="58A0D6CA" w14:textId="77777777" w:rsidR="00A642BF" w:rsidRPr="00462113" w:rsidRDefault="00082625" w:rsidP="00462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ab/>
      </w:r>
      <w:r w:rsidR="00CC5A13"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Воспитатель:</w:t>
      </w:r>
      <w:r w:rsidR="00CC5A13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Пора двигаться дальше! Следующая станция –</w:t>
      </w:r>
      <w:r w:rsidR="00424198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24198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Москва </w:t>
      </w:r>
      <w:r w:rsidR="005C62AE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14:paraId="2D5CEADC" w14:textId="11EF049C" w:rsidR="006C720B" w:rsidRPr="00462113" w:rsidRDefault="00CC5A13" w:rsidP="00462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Здесь </w:t>
      </w:r>
      <w:r w:rsidR="00B65DA4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находиться один из самых больших музеев русской матрешки.</w:t>
      </w:r>
      <w:r w:rsidR="006C720B" w:rsidRPr="00462113">
        <w:rPr>
          <w:rFonts w:ascii="Times New Roman" w:hAnsi="Times New Roman" w:cs="Times New Roman"/>
          <w:sz w:val="28"/>
          <w:szCs w:val="28"/>
        </w:rPr>
        <w:t xml:space="preserve"> </w:t>
      </w:r>
      <w:r w:rsidR="006C720B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вместе рассмотрим наших красавиц, во что они </w:t>
      </w:r>
      <w:proofErr w:type="gramStart"/>
      <w:r w:rsidR="006C720B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одеты?</w:t>
      </w:r>
      <w:r w:rsidR="006C720B"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="006C720B"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ответы детей )</w:t>
      </w:r>
    </w:p>
    <w:p w14:paraId="60AACDD7" w14:textId="068E1904" w:rsidR="006C720B" w:rsidRPr="00462113" w:rsidRDefault="00082625" w:rsidP="00462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ab/>
      </w:r>
      <w:r w:rsidR="00A642BF"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Умелицы</w:t>
      </w:r>
      <w:proofErr w:type="gramStart"/>
      <w:r w:rsidR="00A642BF"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 w:rsidR="00A642BF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720B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</w:t>
      </w:r>
      <w:proofErr w:type="gramEnd"/>
      <w:r w:rsidR="006C720B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ребята вы всё назвали. А теперь мы предлагаем вам превратиться в волшебных мастеров-художников. И самостоятельно украсить </w:t>
      </w:r>
      <w:proofErr w:type="gramStart"/>
      <w:r w:rsidR="006C720B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матрешек !</w:t>
      </w:r>
      <w:proofErr w:type="gramEnd"/>
    </w:p>
    <w:p w14:paraId="13A79BBB" w14:textId="77777777" w:rsidR="006C720B" w:rsidRPr="00462113" w:rsidRDefault="006C720B" w:rsidP="00462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</w:rPr>
        <w:t>- Кручу, верчу, превратить вас хочу. Хочу превратить вас в мастеров.</w:t>
      </w:r>
    </w:p>
    <w:p w14:paraId="200E1A9F" w14:textId="77777777" w:rsidR="006C720B" w:rsidRPr="00462113" w:rsidRDefault="006C720B" w:rsidP="0046211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62113">
        <w:rPr>
          <w:rFonts w:ascii="Times New Roman" w:hAnsi="Times New Roman" w:cs="Times New Roman"/>
          <w:b/>
          <w:i/>
          <w:color w:val="000000"/>
          <w:sz w:val="28"/>
          <w:szCs w:val="28"/>
        </w:rPr>
        <w:t>(Дети садятся за столы)</w:t>
      </w:r>
    </w:p>
    <w:p w14:paraId="581FF664" w14:textId="77777777" w:rsidR="006C720B" w:rsidRPr="00462113" w:rsidRDefault="006C720B" w:rsidP="00462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</w:rPr>
        <w:t>- Очень любят все матрешки разноцветные одежки!</w:t>
      </w:r>
    </w:p>
    <w:p w14:paraId="5D3C2FBF" w14:textId="77777777" w:rsidR="006C720B" w:rsidRPr="00462113" w:rsidRDefault="006C720B" w:rsidP="00462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</w:rPr>
        <w:t>Прежде, чем приступить к работе, давайте поговорим, во что одета матрешка.</w:t>
      </w:r>
    </w:p>
    <w:p w14:paraId="69008EEC" w14:textId="77777777" w:rsidR="006C720B" w:rsidRPr="00462113" w:rsidRDefault="006C720B" w:rsidP="00462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</w:rPr>
        <w:t>- Что у нее на голове? (косынка)</w:t>
      </w:r>
    </w:p>
    <w:p w14:paraId="5577DA16" w14:textId="77777777" w:rsidR="006C720B" w:rsidRPr="00462113" w:rsidRDefault="006C720B" w:rsidP="00462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</w:rPr>
        <w:t>- На туловище? (сарафан)</w:t>
      </w:r>
    </w:p>
    <w:p w14:paraId="71F65C79" w14:textId="77777777" w:rsidR="006C720B" w:rsidRPr="00462113" w:rsidRDefault="006C720B" w:rsidP="00462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</w:rPr>
        <w:t>- Чем украшен сарафан? (цветами)</w:t>
      </w:r>
    </w:p>
    <w:p w14:paraId="13469009" w14:textId="77777777" w:rsidR="006C720B" w:rsidRPr="00462113" w:rsidRDefault="006C720B" w:rsidP="00462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</w:rPr>
        <w:t>А расписывать нашу матрешку я предлагаю вот такими ватными палочками.</w:t>
      </w:r>
    </w:p>
    <w:p w14:paraId="15106956" w14:textId="1ABE96E1" w:rsidR="006C720B" w:rsidRPr="00462113" w:rsidRDefault="006C720B" w:rsidP="00462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</w:rPr>
        <w:t xml:space="preserve">- сначала украсим платочек, потом сарафан. </w:t>
      </w:r>
    </w:p>
    <w:p w14:paraId="642078C3" w14:textId="77777777" w:rsidR="00462113" w:rsidRDefault="006C720B" w:rsidP="00462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</w:rPr>
        <w:t>- Ой, какие матрешки все получились красивые, я их вам дарю.</w:t>
      </w:r>
    </w:p>
    <w:p w14:paraId="06420F9A" w14:textId="77777777" w:rsidR="00462113" w:rsidRDefault="00CC5A13" w:rsidP="00462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Воспитатель:</w:t>
      </w:r>
      <w:r w:rsidR="006C720B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Какая красота у вас получилась!</w:t>
      </w:r>
      <w:r w:rsidR="006C720B" w:rsidRPr="00462113">
        <w:rPr>
          <w:rFonts w:ascii="Times New Roman" w:hAnsi="Times New Roman" w:cs="Times New Roman"/>
          <w:color w:val="000000"/>
          <w:sz w:val="28"/>
          <w:szCs w:val="28"/>
        </w:rPr>
        <w:t xml:space="preserve"> А теперь дорогие гости я вас всех приглашаю сфотографироваться на память.</w:t>
      </w:r>
    </w:p>
    <w:p w14:paraId="773B8224" w14:textId="77777777" w:rsidR="00462113" w:rsidRDefault="00A642BF" w:rsidP="0046211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Умелицы</w:t>
      </w:r>
      <w:proofErr w:type="gramStart"/>
      <w:r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720B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proofErr w:type="gramEnd"/>
      <w:r w:rsidR="006C720B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ещё не все у нас для вас,</w:t>
      </w:r>
      <w:r w:rsidR="00462113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720B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осталась последняя станция да не простая,</w:t>
      </w:r>
      <w:r w:rsidR="00462113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720B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волшебная</w:t>
      </w:r>
      <w:r w:rsidR="00510804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62113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0804"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(проведение дидактической </w:t>
      </w:r>
      <w:proofErr w:type="gramStart"/>
      <w:r w:rsidR="00510804"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игры )</w:t>
      </w:r>
      <w:proofErr w:type="gramEnd"/>
      <w:r w:rsid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14:paraId="31A5C755" w14:textId="40FC8D4C" w:rsidR="00510804" w:rsidRPr="00462113" w:rsidRDefault="00A642BF" w:rsidP="00462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Умелицы:</w:t>
      </w:r>
      <w:r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0804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поиграем в </w:t>
      </w:r>
      <w:r w:rsidR="00510804"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игру «Веселые матрешки»</w:t>
      </w:r>
    </w:p>
    <w:p w14:paraId="3FDCDF78" w14:textId="33C57DF1" w:rsidR="00510804" w:rsidRPr="00462113" w:rsidRDefault="00510804" w:rsidP="00462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для этого разделимся на две команды. У кого зеленый цветочек на груди – превратятся в зеленых матрешек, а у кого желтый – превратятся в желтых матрешек.</w:t>
      </w:r>
    </w:p>
    <w:p w14:paraId="1775E566" w14:textId="3A7D5E84" w:rsidR="00510804" w:rsidRPr="00462113" w:rsidRDefault="00510804" w:rsidP="00462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у меня есть две волшебных конверты: Желтый – желтым матрешкам, зеленый зеленым матрешкам. Посмотрим, что там?</w:t>
      </w:r>
    </w:p>
    <w:p w14:paraId="20EE35A0" w14:textId="77777777" w:rsidR="00510804" w:rsidRPr="00462113" w:rsidRDefault="00510804" w:rsidP="0046211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(дети высыпают из коробочек содержимое)</w:t>
      </w:r>
    </w:p>
    <w:p w14:paraId="6D8BFE1C" w14:textId="77777777" w:rsidR="00510804" w:rsidRPr="00462113" w:rsidRDefault="00510804" w:rsidP="00462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каждой команде нужно собрать картинку из этих фигур. Кто быстрее справится с заданием?</w:t>
      </w:r>
    </w:p>
    <w:p w14:paraId="4B433430" w14:textId="77777777" w:rsidR="00462113" w:rsidRDefault="00082625" w:rsidP="0046211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ab/>
      </w:r>
      <w:r w:rsidR="00510804"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510804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ребята,</w:t>
      </w:r>
      <w:r w:rsidR="00462113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0804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быстро со всеми заданиями справлялись, давайте поблагодарим наших гостей и пожелаем им </w:t>
      </w:r>
      <w:proofErr w:type="gramStart"/>
      <w:r w:rsidR="00510804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свидание</w:t>
      </w:r>
      <w:proofErr w:type="gramEnd"/>
      <w:r w:rsidR="00510804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510804"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14:paraId="2EA060D9" w14:textId="6D96580A" w:rsidR="00996857" w:rsidRPr="00462113" w:rsidRDefault="00A642BF" w:rsidP="00462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Умелицы</w:t>
      </w:r>
      <w:proofErr w:type="gramStart"/>
      <w:r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2793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="00F02793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свидание</w:t>
      </w:r>
      <w:r w:rsidR="00CC5A13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ребята! Приятно было </w:t>
      </w:r>
      <w:r w:rsidR="00F02793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познакомиться! </w:t>
      </w:r>
      <w:r w:rsidR="00F02793"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</w:t>
      </w:r>
      <w:r w:rsidR="00CC5A13" w:rsidRPr="004621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оспитатель:</w:t>
      </w:r>
      <w:r w:rsidR="00CC5A13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 п</w:t>
      </w:r>
      <w:r w:rsidR="00F02793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оезд мчится обратно! </w:t>
      </w:r>
      <w:r w:rsidR="00CC5A13" w:rsidRPr="0046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что, ребята, вам понравилась поездка? Что вы сегодня интересного узнали?</w:t>
      </w:r>
    </w:p>
    <w:sectPr w:rsidR="00996857" w:rsidRPr="00462113" w:rsidSect="00CF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35229"/>
    <w:multiLevelType w:val="hybridMultilevel"/>
    <w:tmpl w:val="4A9CA22C"/>
    <w:lvl w:ilvl="0" w:tplc="93FE1A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857"/>
    <w:rsid w:val="00082625"/>
    <w:rsid w:val="00126D77"/>
    <w:rsid w:val="001E1AD4"/>
    <w:rsid w:val="0027532D"/>
    <w:rsid w:val="002D0250"/>
    <w:rsid w:val="00424198"/>
    <w:rsid w:val="00462113"/>
    <w:rsid w:val="00510804"/>
    <w:rsid w:val="005C221C"/>
    <w:rsid w:val="005C62AE"/>
    <w:rsid w:val="00663145"/>
    <w:rsid w:val="006A1473"/>
    <w:rsid w:val="006C720B"/>
    <w:rsid w:val="00712299"/>
    <w:rsid w:val="007B3137"/>
    <w:rsid w:val="00840E62"/>
    <w:rsid w:val="00950142"/>
    <w:rsid w:val="00996857"/>
    <w:rsid w:val="009F524C"/>
    <w:rsid w:val="00A05CAD"/>
    <w:rsid w:val="00A33EA7"/>
    <w:rsid w:val="00A642BF"/>
    <w:rsid w:val="00AB091E"/>
    <w:rsid w:val="00B631A4"/>
    <w:rsid w:val="00B65DA4"/>
    <w:rsid w:val="00BA4E45"/>
    <w:rsid w:val="00BA6C12"/>
    <w:rsid w:val="00BF7E8D"/>
    <w:rsid w:val="00C62677"/>
    <w:rsid w:val="00C74720"/>
    <w:rsid w:val="00CC5A13"/>
    <w:rsid w:val="00CF4BE5"/>
    <w:rsid w:val="00D91ABC"/>
    <w:rsid w:val="00E11347"/>
    <w:rsid w:val="00E72016"/>
    <w:rsid w:val="00E74855"/>
    <w:rsid w:val="00F02793"/>
    <w:rsid w:val="00F23F5E"/>
    <w:rsid w:val="00F346C2"/>
    <w:rsid w:val="00F6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5B69"/>
  <w15:docId w15:val="{E46CCE0C-E62D-4342-88AA-D5FF0229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857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7293">
                  <w:marLeft w:val="1720"/>
                  <w:marRight w:val="9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9509">
                  <w:marLeft w:val="-8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6588">
                  <w:marLeft w:val="1720"/>
                  <w:marRight w:val="9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CA395-91A4-41AD-9E65-5CB67FED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Софийка</dc:creator>
  <cp:keywords/>
  <dc:description/>
  <cp:lastModifiedBy>User</cp:lastModifiedBy>
  <cp:revision>15</cp:revision>
  <dcterms:created xsi:type="dcterms:W3CDTF">2020-03-17T18:09:00Z</dcterms:created>
  <dcterms:modified xsi:type="dcterms:W3CDTF">2023-11-12T15:01:00Z</dcterms:modified>
</cp:coreProperties>
</file>