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B58" w:rsidRPr="001A0000" w:rsidRDefault="00591B58" w:rsidP="00591B58">
      <w:pPr>
        <w:spacing w:after="0" w:line="240" w:lineRule="auto"/>
        <w:rPr>
          <w:rFonts w:ascii="Times New Roman" w:hAnsi="Times New Roman" w:cs="Times New Roman"/>
          <w:b/>
          <w:i/>
          <w:color w:val="5B9BD5" w:themeColor="accent5"/>
          <w:sz w:val="72"/>
          <w:szCs w:val="7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594</wp:posOffset>
            </wp:positionV>
            <wp:extent cx="2595880" cy="1621831"/>
            <wp:effectExtent l="0" t="0" r="0" b="0"/>
            <wp:wrapSquare wrapText="bothSides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62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0000">
        <w:rPr>
          <w:rFonts w:ascii="Times New Roman" w:hAnsi="Times New Roman" w:cs="Times New Roman"/>
          <w:b/>
          <w:i/>
          <w:color w:val="5B9BD5" w:themeColor="accent5"/>
          <w:sz w:val="72"/>
          <w:szCs w:val="72"/>
          <w:u w:val="single"/>
        </w:rPr>
        <w:t xml:space="preserve">АЗБУКА ДВИЖЕНИЙ </w:t>
      </w:r>
    </w:p>
    <w:p w:rsidR="00591B58" w:rsidRDefault="00591B58" w:rsidP="00591B58">
      <w:pPr>
        <w:spacing w:after="0" w:line="240" w:lineRule="auto"/>
        <w:rPr>
          <w:rFonts w:ascii="Times New Roman" w:hAnsi="Times New Roman" w:cs="Times New Roman"/>
          <w:b/>
          <w:i/>
          <w:color w:val="5B9BD5" w:themeColor="accent5"/>
          <w:sz w:val="72"/>
          <w:szCs w:val="72"/>
          <w:u w:val="single"/>
        </w:rPr>
      </w:pPr>
    </w:p>
    <w:p w:rsidR="00591B58" w:rsidRDefault="00591B58" w:rsidP="00591B58">
      <w:pPr>
        <w:spacing w:after="0" w:line="240" w:lineRule="auto"/>
        <w:rPr>
          <w:rFonts w:ascii="Times New Roman" w:hAnsi="Times New Roman" w:cs="Times New Roman"/>
          <w:b/>
          <w:i/>
          <w:color w:val="5B9BD5" w:themeColor="accent5"/>
          <w:sz w:val="72"/>
          <w:szCs w:val="7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-365760</wp:posOffset>
            </wp:positionH>
            <wp:positionV relativeFrom="paragraph">
              <wp:posOffset>629920</wp:posOffset>
            </wp:positionV>
            <wp:extent cx="2667000" cy="1609725"/>
            <wp:effectExtent l="0" t="0" r="0" b="9525"/>
            <wp:wrapSquare wrapText="bothSides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0000">
        <w:rPr>
          <w:rFonts w:ascii="Times New Roman" w:hAnsi="Times New Roman" w:cs="Times New Roman"/>
          <w:b/>
          <w:i/>
          <w:color w:val="5B9BD5" w:themeColor="accent5"/>
          <w:sz w:val="72"/>
          <w:szCs w:val="72"/>
          <w:u w:val="single"/>
        </w:rPr>
        <w:t>С ШАРИКОМ «СУ-ДЖОК»</w:t>
      </w:r>
    </w:p>
    <w:p w:rsidR="00591B58" w:rsidRDefault="00591B58" w:rsidP="00591B58">
      <w:pPr>
        <w:spacing w:after="0" w:line="240" w:lineRule="auto"/>
        <w:rPr>
          <w:rFonts w:ascii="Times New Roman" w:hAnsi="Times New Roman" w:cs="Times New Roman"/>
          <w:b/>
          <w:i/>
          <w:color w:val="5B9BD5" w:themeColor="accent5"/>
          <w:sz w:val="72"/>
          <w:szCs w:val="72"/>
          <w:u w:val="single"/>
        </w:rPr>
      </w:pPr>
    </w:p>
    <w:p w:rsidR="00591B58" w:rsidRDefault="00591B5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E71821" w:rsidRPr="0012704E" w:rsidRDefault="00303953" w:rsidP="0012704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704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№ 1</w:t>
      </w:r>
    </w:p>
    <w:p w:rsidR="00303953" w:rsidRPr="0012704E" w:rsidRDefault="00303953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>Соединить ладони пальцами вперед.</w:t>
      </w:r>
    </w:p>
    <w:p w:rsidR="00303953" w:rsidRPr="0012704E" w:rsidRDefault="00686B3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03953" w:rsidRPr="0012704E">
        <w:rPr>
          <w:rFonts w:ascii="Times New Roman" w:hAnsi="Times New Roman" w:cs="Times New Roman"/>
          <w:sz w:val="28"/>
          <w:szCs w:val="28"/>
        </w:rPr>
        <w:t>Су-Джок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303953" w:rsidRPr="0012704E">
        <w:rPr>
          <w:rFonts w:ascii="Times New Roman" w:hAnsi="Times New Roman" w:cs="Times New Roman"/>
          <w:sz w:val="28"/>
          <w:szCs w:val="28"/>
        </w:rPr>
        <w:t xml:space="preserve"> находиться между ладонями.</w:t>
      </w:r>
    </w:p>
    <w:p w:rsidR="00303953" w:rsidRPr="0012704E" w:rsidRDefault="00303953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 xml:space="preserve">Перемещать ладони </w:t>
      </w:r>
      <w:r w:rsidR="00591B58">
        <w:rPr>
          <w:rFonts w:ascii="Times New Roman" w:hAnsi="Times New Roman" w:cs="Times New Roman"/>
          <w:sz w:val="28"/>
          <w:szCs w:val="28"/>
        </w:rPr>
        <w:t>в</w:t>
      </w:r>
      <w:r w:rsidRPr="0012704E">
        <w:rPr>
          <w:rFonts w:ascii="Times New Roman" w:hAnsi="Times New Roman" w:cs="Times New Roman"/>
          <w:sz w:val="28"/>
          <w:szCs w:val="28"/>
        </w:rPr>
        <w:t xml:space="preserve">перед-назад, передвигая </w:t>
      </w:r>
      <w:r w:rsidR="00686B3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2704E">
        <w:rPr>
          <w:rFonts w:ascii="Times New Roman" w:hAnsi="Times New Roman" w:cs="Times New Roman"/>
          <w:sz w:val="28"/>
          <w:szCs w:val="28"/>
        </w:rPr>
        <w:t>Су-Джок</w:t>
      </w:r>
      <w:proofErr w:type="spellEnd"/>
      <w:r w:rsidR="00686B3A">
        <w:rPr>
          <w:rFonts w:ascii="Times New Roman" w:hAnsi="Times New Roman" w:cs="Times New Roman"/>
          <w:sz w:val="28"/>
          <w:szCs w:val="28"/>
        </w:rPr>
        <w:t>»</w:t>
      </w:r>
      <w:r w:rsidRPr="0012704E">
        <w:rPr>
          <w:rFonts w:ascii="Times New Roman" w:hAnsi="Times New Roman" w:cs="Times New Roman"/>
          <w:sz w:val="28"/>
          <w:szCs w:val="28"/>
        </w:rPr>
        <w:t xml:space="preserve"> только мягкими частями ладони.</w:t>
      </w:r>
    </w:p>
    <w:p w:rsidR="00303953" w:rsidRDefault="00303953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>5-6 движений.</w:t>
      </w:r>
    </w:p>
    <w:p w:rsidR="00CB59BA" w:rsidRPr="0012704E" w:rsidRDefault="00CB59B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0242" w:rsidRDefault="00686B3A" w:rsidP="002067F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403860</wp:posOffset>
            </wp:positionV>
            <wp:extent cx="2717800" cy="2038350"/>
            <wp:effectExtent l="0" t="0" r="635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67FE">
        <w:rPr>
          <w:noProof/>
          <w:lang w:eastAsia="ru-RU"/>
        </w:rPr>
        <w:drawing>
          <wp:inline distT="0" distB="0" distL="0" distR="0">
            <wp:extent cx="2731055" cy="20478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64" cy="20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242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03953" w:rsidRPr="0012704E" w:rsidRDefault="00303953" w:rsidP="0012704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704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№2</w:t>
      </w:r>
    </w:p>
    <w:p w:rsidR="00303953" w:rsidRPr="0012704E" w:rsidRDefault="00303953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>Повернуть ладони так, чтобы одна была сверху, а другая внизу.</w:t>
      </w:r>
    </w:p>
    <w:p w:rsidR="00303953" w:rsidRPr="0012704E" w:rsidRDefault="00686B3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03953" w:rsidRPr="0012704E">
        <w:rPr>
          <w:rFonts w:ascii="Times New Roman" w:hAnsi="Times New Roman" w:cs="Times New Roman"/>
          <w:sz w:val="28"/>
          <w:szCs w:val="28"/>
        </w:rPr>
        <w:t>Су-Джок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303953" w:rsidRPr="0012704E">
        <w:rPr>
          <w:rFonts w:ascii="Times New Roman" w:hAnsi="Times New Roman" w:cs="Times New Roman"/>
          <w:sz w:val="28"/>
          <w:szCs w:val="28"/>
        </w:rPr>
        <w:t xml:space="preserve"> находиться между ладонями.</w:t>
      </w:r>
    </w:p>
    <w:p w:rsidR="00303953" w:rsidRPr="0012704E" w:rsidRDefault="00303953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>Перемещать массажер вперед-назад от ладони до кончиков пальцев.</w:t>
      </w:r>
    </w:p>
    <w:p w:rsidR="00303953" w:rsidRDefault="00303953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>1-2 движения на каждый палец.</w:t>
      </w:r>
    </w:p>
    <w:p w:rsidR="00CB59BA" w:rsidRPr="0012704E" w:rsidRDefault="00CB59B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3953" w:rsidRPr="0012704E" w:rsidRDefault="003175C3" w:rsidP="003175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93770" cy="2619797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389" cy="262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953" w:rsidRPr="0012704E">
        <w:rPr>
          <w:rFonts w:ascii="Times New Roman" w:hAnsi="Times New Roman" w:cs="Times New Roman"/>
          <w:sz w:val="28"/>
          <w:szCs w:val="28"/>
        </w:rPr>
        <w:br w:type="page"/>
      </w:r>
    </w:p>
    <w:p w:rsidR="00303953" w:rsidRPr="0012704E" w:rsidRDefault="00303953" w:rsidP="0012704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704E">
        <w:rPr>
          <w:rFonts w:ascii="Times New Roman" w:hAnsi="Times New Roman" w:cs="Times New Roman"/>
          <w:b/>
          <w:sz w:val="32"/>
          <w:szCs w:val="32"/>
        </w:rPr>
        <w:lastRenderedPageBreak/>
        <w:t>Упражнения № 3</w:t>
      </w:r>
    </w:p>
    <w:p w:rsidR="00303953" w:rsidRPr="0012704E" w:rsidRDefault="00303953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 xml:space="preserve">Взять </w:t>
      </w:r>
      <w:r w:rsidR="00686B3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2704E">
        <w:rPr>
          <w:rFonts w:ascii="Times New Roman" w:hAnsi="Times New Roman" w:cs="Times New Roman"/>
          <w:sz w:val="28"/>
          <w:szCs w:val="28"/>
        </w:rPr>
        <w:t>Су-Джок</w:t>
      </w:r>
      <w:proofErr w:type="spellEnd"/>
      <w:r w:rsidR="00686B3A">
        <w:rPr>
          <w:rFonts w:ascii="Times New Roman" w:hAnsi="Times New Roman" w:cs="Times New Roman"/>
          <w:sz w:val="28"/>
          <w:szCs w:val="28"/>
        </w:rPr>
        <w:t>»</w:t>
      </w:r>
      <w:r w:rsidRPr="0012704E">
        <w:rPr>
          <w:rFonts w:ascii="Times New Roman" w:hAnsi="Times New Roman" w:cs="Times New Roman"/>
          <w:sz w:val="28"/>
          <w:szCs w:val="28"/>
        </w:rPr>
        <w:t xml:space="preserve"> подушечками большого и указательного пальцев.</w:t>
      </w:r>
    </w:p>
    <w:p w:rsidR="00303953" w:rsidRPr="0012704E" w:rsidRDefault="00303953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>Перетирающими движениями кончиками пальцев перекатывать его вперед-назад, слегка на него нажимая.</w:t>
      </w:r>
    </w:p>
    <w:p w:rsidR="00303953" w:rsidRPr="0012704E" w:rsidRDefault="00303953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 xml:space="preserve">Аналогично делать массаж кончиков других пальцев. </w:t>
      </w:r>
    </w:p>
    <w:p w:rsidR="00303953" w:rsidRDefault="00303953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>3-4 движения на каждый палец</w:t>
      </w:r>
    </w:p>
    <w:p w:rsidR="00CB59BA" w:rsidRPr="0012704E" w:rsidRDefault="00CB59B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3953" w:rsidRPr="0012704E" w:rsidRDefault="00520242" w:rsidP="005202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47458" cy="2435097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65" cy="244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953" w:rsidRPr="0012704E">
        <w:rPr>
          <w:rFonts w:ascii="Times New Roman" w:hAnsi="Times New Roman" w:cs="Times New Roman"/>
          <w:sz w:val="28"/>
          <w:szCs w:val="28"/>
        </w:rPr>
        <w:br w:type="page"/>
      </w:r>
    </w:p>
    <w:p w:rsidR="00303953" w:rsidRPr="0012704E" w:rsidRDefault="00303953" w:rsidP="0012704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704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№ 4</w:t>
      </w:r>
    </w:p>
    <w:p w:rsidR="00303953" w:rsidRPr="0012704E" w:rsidRDefault="00686B3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03953" w:rsidRPr="0012704E">
        <w:rPr>
          <w:rFonts w:ascii="Times New Roman" w:hAnsi="Times New Roman" w:cs="Times New Roman"/>
          <w:sz w:val="28"/>
          <w:szCs w:val="28"/>
        </w:rPr>
        <w:t>Су-Джок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303953" w:rsidRPr="0012704E">
        <w:rPr>
          <w:rFonts w:ascii="Times New Roman" w:hAnsi="Times New Roman" w:cs="Times New Roman"/>
          <w:sz w:val="28"/>
          <w:szCs w:val="28"/>
        </w:rPr>
        <w:t xml:space="preserve"> удерживается в горизонтальном положении между большим пальцем и указательным (средним, безымянным, мизинцем).</w:t>
      </w:r>
    </w:p>
    <w:p w:rsidR="00303953" w:rsidRPr="0012704E" w:rsidRDefault="00303953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>По команде прижимать его к ладони, а затем</w:t>
      </w:r>
      <w:r w:rsidR="0088510A" w:rsidRPr="0012704E">
        <w:rPr>
          <w:rFonts w:ascii="Times New Roman" w:hAnsi="Times New Roman" w:cs="Times New Roman"/>
          <w:sz w:val="28"/>
          <w:szCs w:val="28"/>
        </w:rPr>
        <w:t xml:space="preserve"> выдвигать его вперед как можно дальше.</w:t>
      </w:r>
    </w:p>
    <w:p w:rsidR="0088510A" w:rsidRDefault="0088510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>2-4 движения на каждый палец.</w:t>
      </w:r>
    </w:p>
    <w:p w:rsidR="00CB59BA" w:rsidRPr="0012704E" w:rsidRDefault="00CB59B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10A" w:rsidRPr="0012704E" w:rsidRDefault="008838FD" w:rsidP="008838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59125" cy="236886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71" cy="237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10A" w:rsidRPr="0012704E">
        <w:rPr>
          <w:rFonts w:ascii="Times New Roman" w:hAnsi="Times New Roman" w:cs="Times New Roman"/>
          <w:sz w:val="28"/>
          <w:szCs w:val="28"/>
        </w:rPr>
        <w:br w:type="page"/>
      </w:r>
    </w:p>
    <w:p w:rsidR="0088510A" w:rsidRPr="0012704E" w:rsidRDefault="0088510A" w:rsidP="0012704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704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№</w:t>
      </w:r>
      <w:r w:rsidR="0012704E">
        <w:rPr>
          <w:rFonts w:ascii="Times New Roman" w:hAnsi="Times New Roman" w:cs="Times New Roman"/>
          <w:b/>
          <w:sz w:val="32"/>
          <w:szCs w:val="32"/>
        </w:rPr>
        <w:t>5</w:t>
      </w:r>
    </w:p>
    <w:p w:rsidR="0088510A" w:rsidRPr="0012704E" w:rsidRDefault="0088510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>Ладонь с разведенными в сторону пальцами лежит на столе.</w:t>
      </w:r>
    </w:p>
    <w:p w:rsidR="0088510A" w:rsidRPr="0012704E" w:rsidRDefault="0088510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 xml:space="preserve">Между средним и указательным (средним и безымянным, безымянным и мизинцем) зажат </w:t>
      </w:r>
      <w:r w:rsidR="00686B3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2704E">
        <w:rPr>
          <w:rFonts w:ascii="Times New Roman" w:hAnsi="Times New Roman" w:cs="Times New Roman"/>
          <w:sz w:val="28"/>
          <w:szCs w:val="28"/>
        </w:rPr>
        <w:t>Су-Джок</w:t>
      </w:r>
      <w:proofErr w:type="spellEnd"/>
      <w:r w:rsidR="00686B3A">
        <w:rPr>
          <w:rFonts w:ascii="Times New Roman" w:hAnsi="Times New Roman" w:cs="Times New Roman"/>
          <w:sz w:val="28"/>
          <w:szCs w:val="28"/>
        </w:rPr>
        <w:t>»</w:t>
      </w:r>
      <w:r w:rsidRPr="0012704E">
        <w:rPr>
          <w:rFonts w:ascii="Times New Roman" w:hAnsi="Times New Roman" w:cs="Times New Roman"/>
          <w:sz w:val="28"/>
          <w:szCs w:val="28"/>
        </w:rPr>
        <w:t>.</w:t>
      </w:r>
    </w:p>
    <w:p w:rsidR="0088510A" w:rsidRPr="0012704E" w:rsidRDefault="0088510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 xml:space="preserve">Поднять </w:t>
      </w:r>
      <w:r w:rsidR="00686B3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2704E">
        <w:rPr>
          <w:rFonts w:ascii="Times New Roman" w:hAnsi="Times New Roman" w:cs="Times New Roman"/>
          <w:sz w:val="28"/>
          <w:szCs w:val="28"/>
        </w:rPr>
        <w:t>Су-Джок</w:t>
      </w:r>
      <w:proofErr w:type="spellEnd"/>
      <w:r w:rsidR="00686B3A">
        <w:rPr>
          <w:rFonts w:ascii="Times New Roman" w:hAnsi="Times New Roman" w:cs="Times New Roman"/>
          <w:sz w:val="28"/>
          <w:szCs w:val="28"/>
        </w:rPr>
        <w:t>»</w:t>
      </w:r>
      <w:r w:rsidRPr="0012704E">
        <w:rPr>
          <w:rFonts w:ascii="Times New Roman" w:hAnsi="Times New Roman" w:cs="Times New Roman"/>
          <w:sz w:val="28"/>
          <w:szCs w:val="28"/>
        </w:rPr>
        <w:t xml:space="preserve"> усилием мышц как можно выше над столом.</w:t>
      </w:r>
    </w:p>
    <w:p w:rsidR="0088510A" w:rsidRPr="0012704E" w:rsidRDefault="0088510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>Свободные пальцы прижаты к поверхности стола.</w:t>
      </w:r>
    </w:p>
    <w:p w:rsidR="0088510A" w:rsidRDefault="0088510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>Повторять подъемы 1-2 раза.</w:t>
      </w:r>
    </w:p>
    <w:p w:rsidR="00CB59BA" w:rsidRPr="0012704E" w:rsidRDefault="00CB59B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10A" w:rsidRPr="0012704E" w:rsidRDefault="00686B3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2860675" cy="2145030"/>
            <wp:effectExtent l="0" t="0" r="0" b="762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0242">
        <w:rPr>
          <w:noProof/>
          <w:lang w:eastAsia="ru-RU"/>
        </w:rPr>
        <w:drawing>
          <wp:inline distT="0" distB="0" distL="0" distR="0">
            <wp:extent cx="2828925" cy="21212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00" cy="212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10A" w:rsidRPr="0012704E">
        <w:rPr>
          <w:rFonts w:ascii="Times New Roman" w:hAnsi="Times New Roman" w:cs="Times New Roman"/>
          <w:sz w:val="28"/>
          <w:szCs w:val="28"/>
        </w:rPr>
        <w:br w:type="page"/>
      </w:r>
    </w:p>
    <w:p w:rsidR="0088510A" w:rsidRPr="006A1771" w:rsidRDefault="0088510A" w:rsidP="006A17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1771">
        <w:rPr>
          <w:rFonts w:ascii="Times New Roman" w:hAnsi="Times New Roman" w:cs="Times New Roman"/>
          <w:b/>
          <w:sz w:val="32"/>
          <w:szCs w:val="32"/>
        </w:rPr>
        <w:lastRenderedPageBreak/>
        <w:t>Упражнение № 6</w:t>
      </w:r>
    </w:p>
    <w:p w:rsidR="0088510A" w:rsidRPr="0012704E" w:rsidRDefault="00686B3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8510A" w:rsidRPr="0012704E">
        <w:rPr>
          <w:rFonts w:ascii="Times New Roman" w:hAnsi="Times New Roman" w:cs="Times New Roman"/>
          <w:sz w:val="28"/>
          <w:szCs w:val="28"/>
        </w:rPr>
        <w:t>Су-Джок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88510A" w:rsidRPr="0012704E">
        <w:rPr>
          <w:rFonts w:ascii="Times New Roman" w:hAnsi="Times New Roman" w:cs="Times New Roman"/>
          <w:sz w:val="28"/>
          <w:szCs w:val="28"/>
        </w:rPr>
        <w:t xml:space="preserve"> лежит на столе. </w:t>
      </w:r>
    </w:p>
    <w:p w:rsidR="0088510A" w:rsidRPr="0012704E" w:rsidRDefault="0088510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>Удерживая его подушечками указательных (безымянных, средних, мизинцев) поднять над столом, а затем опустить в исходное положение.</w:t>
      </w:r>
    </w:p>
    <w:p w:rsidR="0088510A" w:rsidRDefault="0088510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>Запястья опираются на стол.</w:t>
      </w:r>
    </w:p>
    <w:p w:rsidR="00CB59BA" w:rsidRPr="0012704E" w:rsidRDefault="00CB59B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10A" w:rsidRPr="0012704E" w:rsidRDefault="00686B3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398780</wp:posOffset>
            </wp:positionV>
            <wp:extent cx="2870200" cy="2152650"/>
            <wp:effectExtent l="0" t="0" r="635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59BA">
        <w:rPr>
          <w:noProof/>
          <w:lang w:eastAsia="ru-RU"/>
        </w:rPr>
        <w:drawing>
          <wp:inline distT="0" distB="0" distL="0" distR="0">
            <wp:extent cx="2855540" cy="214122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46" cy="214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10A" w:rsidRPr="0012704E">
        <w:rPr>
          <w:rFonts w:ascii="Times New Roman" w:hAnsi="Times New Roman" w:cs="Times New Roman"/>
          <w:sz w:val="28"/>
          <w:szCs w:val="28"/>
        </w:rPr>
        <w:br w:type="page"/>
      </w:r>
    </w:p>
    <w:p w:rsidR="0088510A" w:rsidRPr="006A1771" w:rsidRDefault="0088510A" w:rsidP="006A17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1771">
        <w:rPr>
          <w:rFonts w:ascii="Times New Roman" w:hAnsi="Times New Roman" w:cs="Times New Roman"/>
          <w:b/>
          <w:sz w:val="32"/>
          <w:szCs w:val="32"/>
        </w:rPr>
        <w:lastRenderedPageBreak/>
        <w:t>Упражнение № 7</w:t>
      </w:r>
    </w:p>
    <w:p w:rsidR="0088510A" w:rsidRPr="006A1771" w:rsidRDefault="0088510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A1771">
        <w:rPr>
          <w:rFonts w:ascii="Times New Roman" w:hAnsi="Times New Roman" w:cs="Times New Roman"/>
          <w:sz w:val="28"/>
          <w:szCs w:val="28"/>
          <w:u w:val="single"/>
        </w:rPr>
        <w:t>Дети выполняют инструкцию:</w:t>
      </w:r>
    </w:p>
    <w:p w:rsidR="0088510A" w:rsidRPr="0012704E" w:rsidRDefault="0088510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>Надень колечко на мизинец правой руки, возьми шарик в правую руку и спрячь за спину и т.д.;</w:t>
      </w:r>
    </w:p>
    <w:p w:rsidR="0088510A" w:rsidRDefault="0088510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>Ребенок закрывает глаза, взрослый надевает колечко на любой его палец, а тот должен назвать, на какой палец руки</w:t>
      </w:r>
      <w:r w:rsidR="0012704E" w:rsidRPr="0012704E">
        <w:rPr>
          <w:rFonts w:ascii="Times New Roman" w:hAnsi="Times New Roman" w:cs="Times New Roman"/>
          <w:sz w:val="28"/>
          <w:szCs w:val="28"/>
        </w:rPr>
        <w:t xml:space="preserve"> надето кольцо.</w:t>
      </w:r>
    </w:p>
    <w:p w:rsidR="00686B3A" w:rsidRPr="0012704E" w:rsidRDefault="00686B3A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704E" w:rsidRPr="0012704E" w:rsidRDefault="008838FD" w:rsidP="008838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73853" cy="2304922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123" cy="231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04E" w:rsidRPr="0012704E">
        <w:rPr>
          <w:rFonts w:ascii="Times New Roman" w:hAnsi="Times New Roman" w:cs="Times New Roman"/>
          <w:sz w:val="28"/>
          <w:szCs w:val="28"/>
        </w:rPr>
        <w:br w:type="page"/>
      </w:r>
    </w:p>
    <w:p w:rsidR="0012704E" w:rsidRPr="006A1771" w:rsidRDefault="0012704E" w:rsidP="006A17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1771">
        <w:rPr>
          <w:rFonts w:ascii="Times New Roman" w:hAnsi="Times New Roman" w:cs="Times New Roman"/>
          <w:b/>
          <w:sz w:val="32"/>
          <w:szCs w:val="32"/>
        </w:rPr>
        <w:lastRenderedPageBreak/>
        <w:t>Упражнением № 8</w:t>
      </w:r>
    </w:p>
    <w:p w:rsidR="0012704E" w:rsidRPr="006A1771" w:rsidRDefault="0012704E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A1771">
        <w:rPr>
          <w:rFonts w:ascii="Times New Roman" w:hAnsi="Times New Roman" w:cs="Times New Roman"/>
          <w:sz w:val="28"/>
          <w:szCs w:val="28"/>
          <w:u w:val="single"/>
        </w:rPr>
        <w:t>«Прогулка»</w:t>
      </w:r>
    </w:p>
    <w:p w:rsidR="0012704E" w:rsidRPr="0012704E" w:rsidRDefault="0012704E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>Вышли пальчики гулять.</w:t>
      </w:r>
    </w:p>
    <w:p w:rsidR="0012704E" w:rsidRPr="0012704E" w:rsidRDefault="0012704E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>Этот пальчик в лес пошел</w:t>
      </w:r>
    </w:p>
    <w:p w:rsidR="0012704E" w:rsidRPr="0012704E" w:rsidRDefault="0012704E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771">
        <w:rPr>
          <w:rFonts w:ascii="Times New Roman" w:hAnsi="Times New Roman" w:cs="Times New Roman"/>
          <w:i/>
          <w:sz w:val="28"/>
          <w:szCs w:val="28"/>
        </w:rPr>
        <w:t>(поочередно надевать массажное кольцо на каждый палец)</w:t>
      </w:r>
      <w:r w:rsidRPr="0012704E">
        <w:rPr>
          <w:rFonts w:ascii="Times New Roman" w:hAnsi="Times New Roman" w:cs="Times New Roman"/>
          <w:sz w:val="28"/>
          <w:szCs w:val="28"/>
        </w:rPr>
        <w:t>,</w:t>
      </w:r>
    </w:p>
    <w:p w:rsidR="0012704E" w:rsidRPr="0012704E" w:rsidRDefault="0012704E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>Этот пальчик гр</w:t>
      </w:r>
      <w:r w:rsidR="004C2297">
        <w:rPr>
          <w:rFonts w:ascii="Times New Roman" w:hAnsi="Times New Roman" w:cs="Times New Roman"/>
          <w:sz w:val="28"/>
          <w:szCs w:val="28"/>
        </w:rPr>
        <w:t>и</w:t>
      </w:r>
      <w:r w:rsidRPr="0012704E">
        <w:rPr>
          <w:rFonts w:ascii="Times New Roman" w:hAnsi="Times New Roman" w:cs="Times New Roman"/>
          <w:sz w:val="28"/>
          <w:szCs w:val="28"/>
        </w:rPr>
        <w:t>б нашел,</w:t>
      </w:r>
    </w:p>
    <w:p w:rsidR="0012704E" w:rsidRPr="0012704E" w:rsidRDefault="0012704E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>Этот пальчик чистить стал,</w:t>
      </w:r>
    </w:p>
    <w:p w:rsidR="0012704E" w:rsidRPr="0012704E" w:rsidRDefault="0012704E" w:rsidP="00127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04E">
        <w:rPr>
          <w:rFonts w:ascii="Times New Roman" w:hAnsi="Times New Roman" w:cs="Times New Roman"/>
          <w:sz w:val="28"/>
          <w:szCs w:val="28"/>
        </w:rPr>
        <w:t>Этот пальчик жарить стал, от того и потолстел.</w:t>
      </w:r>
    </w:p>
    <w:p w:rsidR="0012704E" w:rsidRDefault="0012704E" w:rsidP="0012704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297">
        <w:rPr>
          <w:rFonts w:ascii="Times New Roman" w:hAnsi="Times New Roman" w:cs="Times New Roman"/>
          <w:i/>
          <w:sz w:val="28"/>
          <w:szCs w:val="28"/>
        </w:rPr>
        <w:t>Упражнение выполняется сначала на правой руке, потом на левой.</w:t>
      </w:r>
    </w:p>
    <w:p w:rsidR="00686B3A" w:rsidRPr="004C2297" w:rsidRDefault="00686B3A" w:rsidP="0012704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A1771" w:rsidRDefault="00CB59BA" w:rsidP="00CB59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38048" cy="1767889"/>
            <wp:effectExtent l="0" t="0" r="571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203" cy="177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771">
        <w:br w:type="page"/>
      </w:r>
    </w:p>
    <w:p w:rsidR="0012704E" w:rsidRPr="006A1771" w:rsidRDefault="006A1771" w:rsidP="006A17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1771">
        <w:rPr>
          <w:rFonts w:ascii="Times New Roman" w:hAnsi="Times New Roman" w:cs="Times New Roman"/>
          <w:b/>
          <w:sz w:val="32"/>
          <w:szCs w:val="32"/>
        </w:rPr>
        <w:lastRenderedPageBreak/>
        <w:t>Упражнение № 9</w:t>
      </w:r>
    </w:p>
    <w:p w:rsidR="006A1771" w:rsidRDefault="006A1771" w:rsidP="006A1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771">
        <w:rPr>
          <w:rFonts w:ascii="Times New Roman" w:hAnsi="Times New Roman" w:cs="Times New Roman"/>
          <w:sz w:val="28"/>
          <w:szCs w:val="28"/>
        </w:rPr>
        <w:t>По инструкции ребенок собирает желто-зеленый шарик, красно-синий, красно-желтый и т.д.</w:t>
      </w:r>
    </w:p>
    <w:p w:rsidR="007B55FA" w:rsidRDefault="007B55FA" w:rsidP="006A1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FA" w:rsidRDefault="007B55FA" w:rsidP="006A1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FA" w:rsidRDefault="00686B3A" w:rsidP="006A1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1155700</wp:posOffset>
            </wp:positionV>
            <wp:extent cx="1950085" cy="1462405"/>
            <wp:effectExtent l="0" t="0" r="0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561975</wp:posOffset>
            </wp:positionV>
            <wp:extent cx="1939925" cy="1454785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55FA">
        <w:rPr>
          <w:noProof/>
          <w:lang w:eastAsia="ru-RU"/>
        </w:rPr>
        <w:drawing>
          <wp:inline distT="0" distB="0" distL="0" distR="0">
            <wp:extent cx="1932955" cy="14494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86" cy="14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1" w:rsidRDefault="006A1771" w:rsidP="006A1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A1771" w:rsidRPr="00FC510F" w:rsidRDefault="006A1771" w:rsidP="00FC51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510F">
        <w:rPr>
          <w:rFonts w:ascii="Times New Roman" w:hAnsi="Times New Roman" w:cs="Times New Roman"/>
          <w:b/>
          <w:sz w:val="32"/>
          <w:szCs w:val="32"/>
        </w:rPr>
        <w:lastRenderedPageBreak/>
        <w:t>Упражнение № 10</w:t>
      </w:r>
    </w:p>
    <w:p w:rsidR="006A1771" w:rsidRPr="00FC510F" w:rsidRDefault="006A1771" w:rsidP="006A177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C510F">
        <w:rPr>
          <w:rFonts w:ascii="Times New Roman" w:hAnsi="Times New Roman" w:cs="Times New Roman"/>
          <w:sz w:val="28"/>
          <w:szCs w:val="28"/>
          <w:u w:val="single"/>
        </w:rPr>
        <w:t>«Один-много»</w:t>
      </w:r>
    </w:p>
    <w:p w:rsidR="006A1771" w:rsidRDefault="006A1771" w:rsidP="006A1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катит </w:t>
      </w:r>
      <w:r w:rsidR="00FC510F">
        <w:rPr>
          <w:rFonts w:ascii="Times New Roman" w:hAnsi="Times New Roman" w:cs="Times New Roman"/>
          <w:sz w:val="28"/>
          <w:szCs w:val="28"/>
        </w:rPr>
        <w:t>«чудо-шарик» по столу ребенку, называя предмет в единственном числе. Ребенок, поймав ладонью шарик, откатывает его назад, называя существительные во множественном числе.</w:t>
      </w:r>
    </w:p>
    <w:p w:rsidR="00FC510F" w:rsidRDefault="00FC510F" w:rsidP="006A17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C510F">
        <w:rPr>
          <w:rFonts w:ascii="Times New Roman" w:hAnsi="Times New Roman" w:cs="Times New Roman"/>
          <w:i/>
          <w:sz w:val="28"/>
          <w:szCs w:val="28"/>
          <w:u w:val="single"/>
        </w:rPr>
        <w:t>Аналогичные упражнения: «Назови ласково», «скажи наоборот».</w:t>
      </w:r>
    </w:p>
    <w:p w:rsidR="007B55FA" w:rsidRDefault="007B55FA" w:rsidP="006A17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B55FA" w:rsidRDefault="00686B3A" w:rsidP="00CB59B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0</wp:posOffset>
            </wp:positionV>
            <wp:extent cx="3484245" cy="1740535"/>
            <wp:effectExtent l="0" t="0" r="190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55FA">
        <w:rPr>
          <w:noProof/>
          <w:lang w:eastAsia="ru-RU"/>
        </w:rPr>
        <w:drawing>
          <wp:inline distT="0" distB="0" distL="0" distR="0">
            <wp:extent cx="2288447" cy="17164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20" cy="1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00" w:rsidRDefault="001A0000" w:rsidP="00CB59B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A0000" w:rsidRDefault="001A0000" w:rsidP="00CB59B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A0000" w:rsidRDefault="001A0000" w:rsidP="00CB59B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B5373" w:rsidRDefault="00F93072" w:rsidP="00E147F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>Упражнение №</w:t>
      </w:r>
      <w:r w:rsidR="00854B8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</w:t>
      </w:r>
      <w:r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1</w:t>
      </w:r>
      <w:r w:rsidRPr="00F9307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1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«Крючочки»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наш пальчик изловчился.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за шарик зацепился.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 шарик поднимать.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 пальцы обучать.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(Удерживать шарик одним пальцем, обхватывать каждым пальчиком и</w:t>
      </w:r>
      <w:r w:rsidR="00E14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поднимать.)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2B5373" w:rsidRDefault="002B5373" w:rsidP="00E147F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>У</w:t>
      </w:r>
      <w:r w:rsidR="00F93072"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пражнение №</w:t>
      </w:r>
      <w:r w:rsidR="00854B8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</w:t>
      </w:r>
      <w:r w:rsidR="00F93072"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1</w:t>
      </w:r>
      <w:r w:rsidR="00E147F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2</w:t>
      </w:r>
      <w:r w:rsidR="00F93072" w:rsidRPr="00F9307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«Шарик пальчиком катаю»</w:t>
      </w:r>
    </w:p>
    <w:p w:rsidR="00E147F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Шарик пальчиком катаю. </w:t>
      </w:r>
    </w:p>
    <w:p w:rsidR="00E147F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Ловкость пальцев проверяю. </w:t>
      </w:r>
    </w:p>
    <w:p w:rsidR="00E147F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колючий шарик</w:t>
      </w:r>
      <w:r w:rsidR="00E14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мой. 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Подружись сейчас со мной.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(Шарик на ладони катать каждым пальчиком.)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 w:type="page"/>
      </w:r>
    </w:p>
    <w:p w:rsidR="002B5373" w:rsidRDefault="00F93072" w:rsidP="00E147F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>Упражнение №</w:t>
      </w:r>
      <w:r w:rsidR="00854B8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</w:t>
      </w:r>
      <w:r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1</w:t>
      </w:r>
      <w:r w:rsidR="00E147F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3</w:t>
      </w:r>
      <w:r w:rsidRPr="00F9307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«Шарик»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Шарик я открыть хочу.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Правой я рукой кручу.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Шарик я открыть хочу.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Левой я рукой кручу.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(Крутить правой рукой правую половинку шарика, левой рукой левую</w:t>
      </w:r>
      <w:r w:rsidR="00E14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половинку шарика.)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2B5373" w:rsidRDefault="002B5373" w:rsidP="00E147F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>У</w:t>
      </w:r>
      <w:r w:rsidR="00F93072"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пражнение № 1</w:t>
      </w:r>
      <w:r w:rsidR="00E147F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4</w:t>
      </w:r>
      <w:r w:rsidR="00F93072" w:rsidRPr="00F9307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«Кручу - верчу»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Шарик пальцами кручу.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Здоровым быть всегда хочу.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(Большим и указательным пальцем левой руки</w:t>
      </w:r>
      <w:r w:rsidR="00E14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держать шарик, а большим и указательным</w:t>
      </w:r>
      <w:r w:rsidR="00E14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правой крутить,</w:t>
      </w:r>
      <w:r w:rsidR="002B53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пальцы чередовать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большой -</w:t>
      </w:r>
      <w:r w:rsidR="00E147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средний, безымянный - большой и т. д.)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2B5373" w:rsidRDefault="002B5373" w:rsidP="00A04F0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>У</w:t>
      </w:r>
      <w:r w:rsidR="00F93072"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пражнение № 1</w:t>
      </w:r>
      <w:r w:rsidR="00A04F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5</w:t>
      </w:r>
      <w:r w:rsidR="00F93072" w:rsidRPr="00F9307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«Прыжки»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 мой по кочкам, прыг.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хороший ученик.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(Шарики раскрыть и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«попрыгать»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попеременно</w:t>
      </w:r>
      <w:r w:rsidR="00A04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всеми пальцами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большим и указательным,</w:t>
      </w:r>
      <w:r w:rsidR="00A04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указательным и средним, средним и</w:t>
      </w:r>
      <w:r w:rsidR="00A04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безымянным, безымянным и мизинцем по</w:t>
      </w:r>
      <w:r w:rsidR="00A04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колючей поверхности, как по кочкам.)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2B5373" w:rsidRDefault="002B5373" w:rsidP="00A04F0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>У</w:t>
      </w:r>
      <w:r w:rsidR="00F93072"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пражнение № 1</w:t>
      </w:r>
      <w:r w:rsidR="00A04F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6</w:t>
      </w:r>
      <w:r w:rsidR="00F93072"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«Веселый мячик»</w:t>
      </w:r>
    </w:p>
    <w:p w:rsidR="00A04F05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мячом круги катаю, </w:t>
      </w:r>
    </w:p>
    <w:p w:rsidR="00A04F05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Взад -</w:t>
      </w:r>
      <w:r w:rsidR="00A04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вперед его гоняю. </w:t>
      </w:r>
      <w:r w:rsidR="00A04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04F05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 поглажу</w:t>
      </w:r>
      <w:r w:rsidR="00A04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ладошку. </w:t>
      </w:r>
    </w:p>
    <w:p w:rsidR="00A04F05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Будто я сметаю</w:t>
      </w:r>
      <w:r w:rsidR="00A04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крошку, </w:t>
      </w:r>
    </w:p>
    <w:p w:rsidR="00A04F05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сожму его</w:t>
      </w:r>
      <w:r w:rsidR="00A04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немножко, </w:t>
      </w:r>
    </w:p>
    <w:p w:rsidR="00A04F05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сжимает лапу</w:t>
      </w:r>
      <w:r w:rsidR="00A04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кошка, </w:t>
      </w:r>
    </w:p>
    <w:p w:rsidR="00A04F05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Каждым пальцем мяч</w:t>
      </w:r>
      <w:r w:rsidR="00A04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прижму, 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другой рукой</w:t>
      </w:r>
      <w:r w:rsidR="00A04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начну.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повторяют слова и выполняют действия с шариком в соответствии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текстом)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2B5373" w:rsidRDefault="002B5373" w:rsidP="00A04F0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>У</w:t>
      </w:r>
      <w:r w:rsidR="00F93072"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пражнение №</w:t>
      </w:r>
      <w:r w:rsidR="00854B8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</w:t>
      </w:r>
      <w:r w:rsidR="00A04F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17</w:t>
      </w:r>
      <w:r w:rsidR="00F93072" w:rsidRPr="00F9307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«Колкие иголки»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сосны, у пихты, елки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колкие иголки.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еще сильней, чем ельник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 уколет можжевельник.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катают мяч между ладонями движениями вверх</w:t>
      </w:r>
      <w:r w:rsidR="00A04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вниз сначала медленно, затем </w:t>
      </w:r>
      <w:proofErr w:type="gramStart"/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увеличивая темп и</w:t>
      </w:r>
      <w:r w:rsidR="00A04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приговаривает</w:t>
      </w:r>
      <w:proofErr w:type="gramEnd"/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2B5373" w:rsidRDefault="002B5373" w:rsidP="00A04F0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>У</w:t>
      </w:r>
      <w:r w:rsidR="00F93072"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пражнение № </w:t>
      </w:r>
      <w:r w:rsidR="00A04F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18</w:t>
      </w:r>
      <w:r w:rsidR="00F93072"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B5373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«Колючий ежик»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Гладь мои ладошки, ежик!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колючий, ну и что же?</w:t>
      </w:r>
    </w:p>
    <w:p w:rsidR="00A04F05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хочу тебя погладить! 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r w:rsidR="00A04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хочу с тобой поладить!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(Катаем мячик между ладошками, гладим его, дотрагиваемся пальчиками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колючек)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2B5373" w:rsidRDefault="002B5373" w:rsidP="00A04F0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>У</w:t>
      </w:r>
      <w:r w:rsidR="00F93072"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пражнение № </w:t>
      </w:r>
      <w:r w:rsidR="00A04F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19</w:t>
      </w:r>
      <w:r w:rsidR="00F93072" w:rsidRPr="00F9307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«Испечем мы каравай»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Месим, месим тесто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(сжимаем массажный мячик в правой руке)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Есть в печи место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(перекладываем в левую руки и сжимаем)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Испечем мы каравай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(несколько раз энергично сжимаем мяч обеими руками)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Перекладывай валяй.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(катаем мяч ладошками)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2B5373" w:rsidRDefault="00F93072" w:rsidP="00A04F0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>Упражнение № 2</w:t>
      </w:r>
      <w:r w:rsidR="00A04F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0</w:t>
      </w:r>
      <w:r w:rsidRPr="00F9307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«Мой веселый мячик»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Прыгал мячик по дорожке,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(катаем мячик между ладоней)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попал в мои ладошки,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(Спрятали мячик в ладошках)</w:t>
      </w:r>
    </w:p>
    <w:p w:rsidR="00A04F05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мы с тобой играть, (перекладываем с одной руки в</w:t>
      </w:r>
      <w:r w:rsidR="00A04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другую) 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Мои ручки развивать.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 мячик желтый бок,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(перекладываем мячик с одной ладошки в другую)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Кругленький как колобок.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Посиди в моих ладошках,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(спрятать мячик в ладошках)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Отдохни на них немножко.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тебя слегка сожму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(катаем мячик в ладошках)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Покатаю, покручу, А потом пущу в лесок,</w:t>
      </w:r>
    </w:p>
    <w:p w:rsidR="00A04F05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(подбрасываем мячик и ловим)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Прыгай дальше</w:t>
      </w:r>
      <w:r w:rsidR="00A04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колобок.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2B5373" w:rsidRDefault="002B5373" w:rsidP="00A04F0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>У</w:t>
      </w:r>
      <w:r w:rsidR="00F93072"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пражнение № 2</w:t>
      </w:r>
      <w:r w:rsidR="00A04F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1</w:t>
      </w:r>
      <w:r w:rsidR="00F93072"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«Веселый счет»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«Ежика»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руки нужно взять,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(берем массажный мячик)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Чтоб иголки посчитать.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(катаем между ладошек)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Раз, два, три, четыре, пять!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(пальчиками одной руки нажимаем на </w:t>
      </w:r>
      <w:proofErr w:type="spellStart"/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шипики</w:t>
      </w:r>
      <w:proofErr w:type="spellEnd"/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Начинаем счет опять.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(перекладываем мячик в другую руку)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Раз, два, три, четыре, пять!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(пальчиками другой руки нажимаем на </w:t>
      </w:r>
      <w:proofErr w:type="spellStart"/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шипики</w:t>
      </w:r>
      <w:proofErr w:type="spellEnd"/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2B5373" w:rsidRDefault="00F93072" w:rsidP="00A04F0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>Упражнение № 2</w:t>
      </w:r>
      <w:r w:rsidR="00A04F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2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 огороде и в саду»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огороде ли, в саду (круговое прокатывание массажного мяча по ладоням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Фрукты, овощи найду,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Там картофель, апельсины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(соединение мизинцев)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Дыня, репа, мандарины,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(соединение безымянных пальцев)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Лук, лимон и кабачок,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(соединение указательных пальцев)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у всех отличный вкус! (пальцы в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«замке»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сжимание массажного мяча.)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2B5373" w:rsidRDefault="002B5373" w:rsidP="00A04F0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>У</w:t>
      </w:r>
      <w:r w:rsidR="00F93072"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пражнение № </w:t>
      </w:r>
      <w:r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2</w:t>
      </w:r>
      <w:r w:rsidR="00A04F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3</w:t>
      </w:r>
      <w:r w:rsidR="00F93072"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«Поиграем с ежиком»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Ежик, ежик колкий,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(крутим мячик между ладошками)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твои иголки?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Нужно бельчонку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(крутим мячик ладошкой на груди)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Сшить распашонку,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Починить штанишки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(крутим мячик ладошкой на ножке)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Шалуну зайчишки.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Фыркнул ежик отойдите,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(крутим мячик ладошками на полу)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спешите, не просите.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дам иголки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Съедят меня волки.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2B5373" w:rsidRDefault="00F93072" w:rsidP="00A04F0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 xml:space="preserve">Упражнение № </w:t>
      </w:r>
      <w:r w:rsidR="00A04F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24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«Шарик»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шарик не простой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Весь колючий, вот такой.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Меж ладошками кладём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 ладошки разотрём.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Вверх и вниз его катаем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 ручки развиваем!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шар катать по кругу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Перекидывать друг другу.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1, 2, 3, 4, 5 –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пора нам отдыхать!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(выполняем </w:t>
      </w:r>
      <w:r w:rsidRPr="00F9307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упражнения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в соответствии с текстом)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2B5373" w:rsidRDefault="00F93072" w:rsidP="00A04F0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 xml:space="preserve">Упражнение № </w:t>
      </w:r>
      <w:r w:rsidR="00A04F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25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F9307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Волшебный шарик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Этот шарик непростой,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(любуемся шариком на левой ладошке)</w:t>
      </w:r>
    </w:p>
    <w:p w:rsidR="00A04F05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 колючий, вот какой.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(накрываем правой ладонью)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04F05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с</w:t>
      </w:r>
      <w:r w:rsidR="00A04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шариком играть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(катаем шарик горизонтально)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ладошки</w:t>
      </w:r>
      <w:r w:rsidR="00A04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согревать.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 катаем, два катаем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(катаем шарик вертикально)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ладошки согреваем.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 катаем, два катаем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(катаем шарик горизонтально)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ладошки согреваем.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Катаем, катаем, катаем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(катаем шарик вертикально)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Сильней на шарик нажимаем.</w:t>
      </w:r>
    </w:p>
    <w:p w:rsidR="00A04F05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колобок мы покатаем, </w:t>
      </w: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(катаем шарик в центре ладошки)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04F05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Сильней на</w:t>
      </w:r>
      <w:r w:rsidR="00A04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шарик нажимаем. 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(Выполняем движения в соответствии с текстом в</w:t>
      </w:r>
      <w:r w:rsidR="00A04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правой руке)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2B5373" w:rsidRDefault="002B5373" w:rsidP="00A04F0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>У</w:t>
      </w:r>
      <w:r w:rsidR="00F93072" w:rsidRPr="002B537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пражнение № </w:t>
      </w:r>
      <w:r w:rsidR="00A04F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26</w:t>
      </w:r>
      <w:r w:rsidR="00F93072" w:rsidRPr="00F9307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«Поиграем с шариком»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ручку правую возьмём,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кулачок его сожмём.</w:t>
      </w:r>
    </w:p>
    <w:p w:rsidR="00F93072" w:rsidRPr="00F93072" w:rsidRDefault="00F93072" w:rsidP="00F9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сжимаем, два сжимаем</w:t>
      </w:r>
    </w:p>
    <w:p w:rsidR="00A04F05" w:rsidRDefault="00F93072" w:rsidP="002B5373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Шарик мы не выпускаем. </w:t>
      </w:r>
    </w:p>
    <w:p w:rsidR="00F93072" w:rsidRPr="00F93072" w:rsidRDefault="00F93072" w:rsidP="002B5373">
      <w:pPr>
        <w:spacing w:after="0" w:line="240" w:lineRule="auto"/>
        <w:ind w:firstLine="357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(Выполняем движения в соответствии с</w:t>
      </w:r>
      <w:r w:rsidR="00A04F05" w:rsidRPr="003A0AD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текстом в левой руке)</w:t>
      </w:r>
    </w:p>
    <w:p w:rsidR="00F93072" w:rsidRPr="00F93072" w:rsidRDefault="00F93072" w:rsidP="002B5373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ручку левую возьмём,</w:t>
      </w:r>
    </w:p>
    <w:p w:rsidR="00F93072" w:rsidRPr="00F93072" w:rsidRDefault="00F93072" w:rsidP="002B5373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кулачок его сожмём.</w:t>
      </w:r>
    </w:p>
    <w:p w:rsidR="00F93072" w:rsidRPr="00F93072" w:rsidRDefault="00F93072" w:rsidP="002B5373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сжимаем, два сжимаем</w:t>
      </w:r>
    </w:p>
    <w:p w:rsidR="00A04F05" w:rsidRDefault="00F93072" w:rsidP="002B5373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Шарик мы не выпускаем. </w:t>
      </w:r>
    </w:p>
    <w:p w:rsidR="00F93072" w:rsidRPr="00F93072" w:rsidRDefault="00F93072" w:rsidP="002B5373">
      <w:pPr>
        <w:spacing w:after="0" w:line="240" w:lineRule="auto"/>
        <w:ind w:firstLine="357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bookmarkStart w:id="0" w:name="_GoBack"/>
      <w:r w:rsidRPr="00F9307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(Выполняем движения в соответствии с</w:t>
      </w:r>
      <w:r w:rsidR="00A04F05" w:rsidRPr="003A0AD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F9307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текстом)</w:t>
      </w:r>
    </w:p>
    <w:bookmarkEnd w:id="0"/>
    <w:p w:rsidR="00F93072" w:rsidRPr="00F93072" w:rsidRDefault="00F93072" w:rsidP="002B5373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положим шар на стол</w:t>
      </w:r>
    </w:p>
    <w:p w:rsidR="00F93072" w:rsidRPr="00F93072" w:rsidRDefault="00F93072" w:rsidP="002B5373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посмотрим на ладошки,</w:t>
      </w:r>
    </w:p>
    <w:p w:rsidR="00F93072" w:rsidRPr="00F93072" w:rsidRDefault="00F93072" w:rsidP="002B5373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похлопаем немножко,</w:t>
      </w:r>
    </w:p>
    <w:p w:rsidR="00F93072" w:rsidRPr="00F93072" w:rsidRDefault="00F93072" w:rsidP="002B5373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Потрясём свои ладошки.</w:t>
      </w:r>
    </w:p>
    <w:p w:rsidR="00F93072" w:rsidRPr="00F93072" w:rsidRDefault="00F93072" w:rsidP="002B5373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немного отдохнём,</w:t>
      </w:r>
    </w:p>
    <w:p w:rsidR="00700648" w:rsidRPr="00A04F05" w:rsidRDefault="00F93072" w:rsidP="00A04F05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Заниматься мы начнём.</w:t>
      </w:r>
    </w:p>
    <w:sectPr w:rsidR="00700648" w:rsidRPr="00A04F05" w:rsidSect="00303953">
      <w:pgSz w:w="11906" w:h="841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characterSpacingControl w:val="doNotCompress"/>
  <w:printTwoOnOne/>
  <w:compat/>
  <w:rsids>
    <w:rsidRoot w:val="00E71821"/>
    <w:rsid w:val="0012704E"/>
    <w:rsid w:val="001A0000"/>
    <w:rsid w:val="002067FE"/>
    <w:rsid w:val="002B5373"/>
    <w:rsid w:val="00303953"/>
    <w:rsid w:val="003175C3"/>
    <w:rsid w:val="003A0AD9"/>
    <w:rsid w:val="004C2297"/>
    <w:rsid w:val="00520242"/>
    <w:rsid w:val="00591B58"/>
    <w:rsid w:val="00686B3A"/>
    <w:rsid w:val="006A1771"/>
    <w:rsid w:val="00700648"/>
    <w:rsid w:val="007B55FA"/>
    <w:rsid w:val="00854B80"/>
    <w:rsid w:val="008838FD"/>
    <w:rsid w:val="0088510A"/>
    <w:rsid w:val="009D00D1"/>
    <w:rsid w:val="00A04F05"/>
    <w:rsid w:val="00B46224"/>
    <w:rsid w:val="00CB59BA"/>
    <w:rsid w:val="00E147F2"/>
    <w:rsid w:val="00E71821"/>
    <w:rsid w:val="00F93072"/>
    <w:rsid w:val="00FA31EB"/>
    <w:rsid w:val="00FC5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2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4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2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1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0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28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86760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24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28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98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454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1120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16</cp:revision>
  <dcterms:created xsi:type="dcterms:W3CDTF">2021-02-09T11:13:00Z</dcterms:created>
  <dcterms:modified xsi:type="dcterms:W3CDTF">2022-12-27T18:32:00Z</dcterms:modified>
</cp:coreProperties>
</file>