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158D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FB2862F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64 «Искорка»</w:t>
      </w:r>
    </w:p>
    <w:p w14:paraId="6ED2893F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1DE81D5D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B4CC7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D5FE2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44907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268E8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F848A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C906D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D8DD2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A488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2B6D2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 по правилам дорожного движения</w:t>
      </w:r>
    </w:p>
    <w:p w14:paraId="368C5FB8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 8 «Карапузики»</w:t>
      </w:r>
    </w:p>
    <w:p w14:paraId="4240EFFC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35DBA" w14:textId="77777777" w:rsidR="00D022B4" w:rsidRPr="008B3730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B3730">
        <w:rPr>
          <w:rFonts w:ascii="Times New Roman" w:hAnsi="Times New Roman" w:cs="Times New Roman"/>
          <w:b/>
          <w:sz w:val="28"/>
          <w:szCs w:val="28"/>
        </w:rPr>
        <w:t>«Правил дорожных на свете не мало»</w:t>
      </w:r>
    </w:p>
    <w:p w14:paraId="436F97D7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0E2D5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AC30C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969A4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6A0F4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98B74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7C0AD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77707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E1AA4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AD0C9EA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6DEE2A9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4FAA4044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5170467F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 8</w:t>
      </w:r>
    </w:p>
    <w:p w14:paraId="5B4D4F26" w14:textId="77777777" w:rsidR="00D022B4" w:rsidRDefault="00D022B4" w:rsidP="00D022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Сергеевна</w:t>
      </w:r>
    </w:p>
    <w:p w14:paraId="3FE25CEA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35D5D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1A942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6EEBD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B77A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8B5F5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974C4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120E1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70885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EA1B2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DF929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C8F61" w14:textId="77777777" w:rsidR="00D022B4" w:rsidRDefault="00D022B4" w:rsidP="00D0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5753F" w14:textId="77777777" w:rsid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</w:t>
      </w:r>
    </w:p>
    <w:p w14:paraId="1F27379E" w14:textId="3B1CD90A" w:rsidR="00D022B4" w:rsidRPr="00D022B4" w:rsidRDefault="00D022B4" w:rsidP="00D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0A5CF0" w14:textId="135AD843" w:rsidR="00B702ED" w:rsidRPr="00C312B4" w:rsidRDefault="00B702ED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C312B4">
        <w:rPr>
          <w:rFonts w:ascii="Times New Roman" w:hAnsi="Times New Roman" w:cs="Times New Roman"/>
          <w:sz w:val="28"/>
          <w:szCs w:val="28"/>
        </w:rPr>
        <w:t xml:space="preserve"> обобщить знания детей, полученных на ООД</w:t>
      </w:r>
    </w:p>
    <w:p w14:paraId="319C35AF" w14:textId="77777777" w:rsidR="00B702ED" w:rsidRPr="00C312B4" w:rsidRDefault="00B702ED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 xml:space="preserve">Закрепить знания о средствах регулирования дорожного движения, о видах транспортных средств, о </w:t>
      </w:r>
      <w:r w:rsidR="00C3278F">
        <w:rPr>
          <w:rFonts w:ascii="Times New Roman" w:hAnsi="Times New Roman" w:cs="Times New Roman"/>
          <w:sz w:val="28"/>
          <w:szCs w:val="28"/>
        </w:rPr>
        <w:t>правилах</w:t>
      </w:r>
      <w:r w:rsidRPr="00C312B4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14:paraId="50C453E3" w14:textId="77777777" w:rsidR="00B702ED" w:rsidRPr="00C312B4" w:rsidRDefault="00B702ED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Через эмоциональное восприяти</w:t>
      </w:r>
      <w:r w:rsidR="00C312B4">
        <w:rPr>
          <w:rFonts w:ascii="Times New Roman" w:hAnsi="Times New Roman" w:cs="Times New Roman"/>
          <w:sz w:val="28"/>
          <w:szCs w:val="28"/>
        </w:rPr>
        <w:t>е</w:t>
      </w:r>
      <w:r w:rsidRPr="00C312B4">
        <w:rPr>
          <w:rFonts w:ascii="Times New Roman" w:hAnsi="Times New Roman" w:cs="Times New Roman"/>
          <w:sz w:val="28"/>
          <w:szCs w:val="28"/>
        </w:rPr>
        <w:t xml:space="preserve"> закрепить знания правил дорожного движения, правил поведения на улице. </w:t>
      </w:r>
    </w:p>
    <w:p w14:paraId="16D31916" w14:textId="77777777" w:rsidR="00B702ED" w:rsidRPr="00C312B4" w:rsidRDefault="00B702ED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Развивать ловкость, внимание, сосредоточенность, смекалку, логическое мышление.</w:t>
      </w:r>
    </w:p>
    <w:p w14:paraId="3B7630DE" w14:textId="77777777" w:rsidR="00B702ED" w:rsidRPr="00C312B4" w:rsidRDefault="00B702ED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312B4">
        <w:rPr>
          <w:rFonts w:ascii="Times New Roman" w:hAnsi="Times New Roman" w:cs="Times New Roman"/>
          <w:sz w:val="28"/>
          <w:szCs w:val="28"/>
        </w:rPr>
        <w:t xml:space="preserve"> эмблемы команд «пешеходы», «Светофор», разрезные картинки, загадки, </w:t>
      </w:r>
      <w:r w:rsidR="00BA64EB">
        <w:rPr>
          <w:rFonts w:ascii="Times New Roman" w:hAnsi="Times New Roman" w:cs="Times New Roman"/>
          <w:sz w:val="28"/>
          <w:szCs w:val="28"/>
        </w:rPr>
        <w:t>макеты машинок (грузовые, легковые, специальные), обручи, магнитофон, презентация «Автомульти».</w:t>
      </w:r>
    </w:p>
    <w:p w14:paraId="403D8040" w14:textId="77777777" w:rsidR="00C312B4" w:rsidRDefault="00C312B4" w:rsidP="00BA6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DFBA8" w14:textId="77777777" w:rsidR="00BA64EB" w:rsidRDefault="00BA64EB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5C1ECB" w14:textId="77777777" w:rsidR="00B702ED" w:rsidRDefault="00B702E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14:paraId="09162585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14:paraId="31AA15A4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нынче весело с утра;</w:t>
      </w:r>
    </w:p>
    <w:p w14:paraId="650D0280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дарит звонкий праздник,</w:t>
      </w:r>
    </w:p>
    <w:p w14:paraId="3F25E51B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на нем – игра.</w:t>
      </w:r>
    </w:p>
    <w:p w14:paraId="2BD31946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наш друг, большой и умный,</w:t>
      </w:r>
    </w:p>
    <w:p w14:paraId="5C7D4B73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скучать и унывать,</w:t>
      </w:r>
    </w:p>
    <w:p w14:paraId="4DC45D62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Затеет спор, веселый, шумный,</w:t>
      </w:r>
    </w:p>
    <w:p w14:paraId="013F53F1" w14:textId="77777777" w:rsidR="00C3278F" w:rsidRDefault="00C3278F" w:rsidP="00C55A6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14:paraId="75840822" w14:textId="77777777" w:rsidR="0099111D" w:rsidRDefault="0099111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две команды и строятся друг против друга.</w:t>
      </w:r>
    </w:p>
    <w:p w14:paraId="6538FA69" w14:textId="77777777" w:rsidR="0099111D" w:rsidRDefault="0099111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55EB6F7A" w14:textId="77777777" w:rsidR="009178D2" w:rsidRPr="00C312B4" w:rsidRDefault="0099111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друзья.</w:t>
      </w:r>
    </w:p>
    <w:p w14:paraId="44207349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14:paraId="2BF39ACD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Не ходят просто так;</w:t>
      </w:r>
    </w:p>
    <w:p w14:paraId="3B8677CD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14:paraId="30AEB855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14:paraId="39E26BF2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14:paraId="3E53FF4D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И помни на перед;</w:t>
      </w:r>
    </w:p>
    <w:p w14:paraId="37760564" w14:textId="77777777" w:rsidR="00B702ED" w:rsidRPr="00C312B4" w:rsidRDefault="00B702ED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14:paraId="45B98DB1" w14:textId="77777777" w:rsidR="00B702ED" w:rsidRPr="00C312B4" w:rsidRDefault="00C55A6A" w:rsidP="00C5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  <w:r w:rsidR="00B702ED" w:rsidRPr="00C312B4">
        <w:rPr>
          <w:rFonts w:ascii="Times New Roman" w:hAnsi="Times New Roman" w:cs="Times New Roman"/>
          <w:sz w:val="28"/>
          <w:szCs w:val="28"/>
        </w:rPr>
        <w:t xml:space="preserve"> и пешеход.</w:t>
      </w:r>
    </w:p>
    <w:p w14:paraId="7A7D9A43" w14:textId="77777777" w:rsidR="00B702ED" w:rsidRPr="00C312B4" w:rsidRDefault="00B702E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Сегодня у нас пройдет конкурс знатоков «Правила дорожных на свете немало» и посмотрим, кто из вас знает лучше правила дорожного движения.</w:t>
      </w:r>
    </w:p>
    <w:p w14:paraId="3F93E9CF" w14:textId="77777777" w:rsidR="00B702ED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ПЕРДСТАВЛЯЮ ПЕРВУЮ КОМАНДУ: «</w:t>
      </w:r>
      <w:r w:rsidR="00C312B4">
        <w:rPr>
          <w:rFonts w:ascii="Times New Roman" w:hAnsi="Times New Roman" w:cs="Times New Roman"/>
          <w:sz w:val="28"/>
          <w:szCs w:val="28"/>
        </w:rPr>
        <w:t>П</w:t>
      </w:r>
      <w:r w:rsidRPr="00C312B4">
        <w:rPr>
          <w:rFonts w:ascii="Times New Roman" w:hAnsi="Times New Roman" w:cs="Times New Roman"/>
          <w:sz w:val="28"/>
          <w:szCs w:val="28"/>
        </w:rPr>
        <w:t>ЕШЕХОДЫ»</w:t>
      </w:r>
      <w:r w:rsidR="00C55A6A">
        <w:rPr>
          <w:rFonts w:ascii="Times New Roman" w:hAnsi="Times New Roman" w:cs="Times New Roman"/>
          <w:sz w:val="28"/>
          <w:szCs w:val="28"/>
        </w:rPr>
        <w:t>. Капитан команды Екатерина.</w:t>
      </w:r>
    </w:p>
    <w:p w14:paraId="287D9293" w14:textId="77777777" w:rsidR="00FE400F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ПРЕДСТАВЛЯЮ ВТОРУЮ КОМАНДУ: «</w:t>
      </w:r>
      <w:r w:rsidR="00C312B4">
        <w:rPr>
          <w:rFonts w:ascii="Times New Roman" w:hAnsi="Times New Roman" w:cs="Times New Roman"/>
          <w:sz w:val="28"/>
          <w:szCs w:val="28"/>
        </w:rPr>
        <w:t>С</w:t>
      </w:r>
      <w:r w:rsidRPr="00C312B4">
        <w:rPr>
          <w:rFonts w:ascii="Times New Roman" w:hAnsi="Times New Roman" w:cs="Times New Roman"/>
          <w:sz w:val="28"/>
          <w:szCs w:val="28"/>
        </w:rPr>
        <w:t>ВЕТОФОРЫ».</w:t>
      </w:r>
      <w:r w:rsidR="00C55A6A">
        <w:rPr>
          <w:rFonts w:ascii="Times New Roman" w:hAnsi="Times New Roman" w:cs="Times New Roman"/>
          <w:sz w:val="28"/>
          <w:szCs w:val="28"/>
        </w:rPr>
        <w:t xml:space="preserve"> Капитан команды Ярослав. </w:t>
      </w:r>
    </w:p>
    <w:p w14:paraId="746CEC36" w14:textId="77777777" w:rsidR="00C55A6A" w:rsidRPr="00C312B4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присаживаются на места.</w:t>
      </w:r>
    </w:p>
    <w:p w14:paraId="11AED984" w14:textId="77777777" w:rsidR="00FE400F" w:rsidRPr="00C312B4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оценивать наши знания будет многоуважаемые гости. Представляю гостей.</w:t>
      </w:r>
    </w:p>
    <w:p w14:paraId="7BDB6734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1 задание: разминка:</w:t>
      </w:r>
    </w:p>
    <w:p w14:paraId="2B133652" w14:textId="77777777" w:rsid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Задание дается обеим командам: ответить на вопросы:</w:t>
      </w:r>
    </w:p>
    <w:p w14:paraId="1B17A828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_ Что такое дорога?</w:t>
      </w:r>
    </w:p>
    <w:p w14:paraId="759ABB21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_ Что такое тротуар?</w:t>
      </w:r>
    </w:p>
    <w:p w14:paraId="4C09CE75" w14:textId="77777777" w:rsidR="00FE400F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_Кого называют пассажирами?</w:t>
      </w:r>
      <w:r w:rsidR="00C55A6A">
        <w:rPr>
          <w:rFonts w:ascii="Times New Roman" w:hAnsi="Times New Roman" w:cs="Times New Roman"/>
          <w:sz w:val="28"/>
          <w:szCs w:val="28"/>
        </w:rPr>
        <w:t xml:space="preserve"> Пешеходами?</w:t>
      </w:r>
    </w:p>
    <w:p w14:paraId="2F4246E1" w14:textId="77777777" w:rsidR="00C55A6A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_Для чего нужен светофор?</w:t>
      </w:r>
    </w:p>
    <w:p w14:paraId="1CA6008E" w14:textId="77777777" w:rsidR="00FE400F" w:rsidRPr="00C312B4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E400F" w:rsidRPr="00C312B4">
        <w:rPr>
          <w:rFonts w:ascii="Times New Roman" w:hAnsi="Times New Roman" w:cs="Times New Roman"/>
          <w:sz w:val="28"/>
          <w:szCs w:val="28"/>
        </w:rPr>
        <w:t>Почему опасно перебегать проезжую часть?</w:t>
      </w:r>
    </w:p>
    <w:p w14:paraId="277000C2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 xml:space="preserve">_ Кто </w:t>
      </w:r>
      <w:r w:rsidR="00C55A6A">
        <w:rPr>
          <w:rFonts w:ascii="Times New Roman" w:hAnsi="Times New Roman" w:cs="Times New Roman"/>
          <w:sz w:val="28"/>
          <w:szCs w:val="28"/>
        </w:rPr>
        <w:t>управляет машиной?</w:t>
      </w:r>
    </w:p>
    <w:p w14:paraId="0ED9DCA9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2 задание: Транспортные средства</w:t>
      </w:r>
    </w:p>
    <w:p w14:paraId="56F2EC20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Какие виды транспорта вы знаете?</w:t>
      </w:r>
      <w:r w:rsidR="00C55A6A">
        <w:rPr>
          <w:rFonts w:ascii="Times New Roman" w:hAnsi="Times New Roman" w:cs="Times New Roman"/>
          <w:sz w:val="28"/>
          <w:szCs w:val="28"/>
        </w:rPr>
        <w:t xml:space="preserve"> (грузовой, легковой, специальный)</w:t>
      </w:r>
    </w:p>
    <w:p w14:paraId="40597253" w14:textId="77777777" w:rsidR="00FE400F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специальный транспорт? Почему на машинах спецтранспорта есть сирена? Что должен делать водитель пешеход у пешеходных переходов, если слышат спецсигнал?</w:t>
      </w:r>
    </w:p>
    <w:p w14:paraId="4283A6CE" w14:textId="77777777" w:rsidR="00C55A6A" w:rsidRPr="00C312B4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представлены модели машин. Их много и разные. </w:t>
      </w:r>
    </w:p>
    <w:p w14:paraId="4FA2FFB5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Задание: разложите в три обруча виды транспорта: гр</w:t>
      </w:r>
      <w:r w:rsidR="00C55A6A">
        <w:rPr>
          <w:rFonts w:ascii="Times New Roman" w:hAnsi="Times New Roman" w:cs="Times New Roman"/>
          <w:sz w:val="28"/>
          <w:szCs w:val="28"/>
        </w:rPr>
        <w:t>узовой, легковой и специальный.</w:t>
      </w:r>
    </w:p>
    <w:p w14:paraId="3B38988C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3 задание: Кто больше.</w:t>
      </w:r>
    </w:p>
    <w:p w14:paraId="05410BE1" w14:textId="77777777" w:rsidR="00FE400F" w:rsidRP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lastRenderedPageBreak/>
        <w:t>Задание для детей: по очереди назовите правила поведения в транспорте.</w:t>
      </w:r>
      <w:r w:rsidR="00C55A6A">
        <w:rPr>
          <w:rFonts w:ascii="Times New Roman" w:hAnsi="Times New Roman" w:cs="Times New Roman"/>
          <w:sz w:val="28"/>
          <w:szCs w:val="28"/>
        </w:rPr>
        <w:t xml:space="preserve"> И объясните их.</w:t>
      </w:r>
    </w:p>
    <w:p w14:paraId="2B716220" w14:textId="77777777" w:rsidR="00C312B4" w:rsidRDefault="00FE400F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0D19F0" w:rsidRPr="00C312B4">
        <w:rPr>
          <w:rFonts w:ascii="Times New Roman" w:hAnsi="Times New Roman" w:cs="Times New Roman"/>
          <w:b/>
          <w:sz w:val="28"/>
          <w:szCs w:val="28"/>
        </w:rPr>
        <w:t>: Конкурс капитанов:</w:t>
      </w:r>
      <w:r w:rsidR="000D19F0" w:rsidRPr="00C31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E1F9F" w14:textId="77777777" w:rsidR="00FE400F" w:rsidRPr="00C312B4" w:rsidRDefault="00C55A6A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картинку.</w:t>
      </w:r>
    </w:p>
    <w:p w14:paraId="799FE0DD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5 задание: Загадочные знаки</w:t>
      </w:r>
    </w:p>
    <w:p w14:paraId="058270C8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Задание для детей: собрать дорожный знак из разрезных картинок и назвать этот знак.</w:t>
      </w:r>
    </w:p>
    <w:p w14:paraId="782D4ABF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6 задание: Дружная семейка</w:t>
      </w:r>
    </w:p>
    <w:p w14:paraId="7C997406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Задание для детей: отгадать загадки</w:t>
      </w:r>
    </w:p>
    <w:p w14:paraId="26050716" w14:textId="77777777" w:rsidR="001C21C2" w:rsidRPr="00C312B4" w:rsidRDefault="0023196D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sz w:val="28"/>
          <w:szCs w:val="28"/>
        </w:rPr>
        <w:t>1.</w:t>
      </w:r>
      <w:r w:rsidR="001C21C2" w:rsidRPr="00C312B4">
        <w:rPr>
          <w:color w:val="000000"/>
          <w:sz w:val="28"/>
          <w:szCs w:val="28"/>
        </w:rPr>
        <w:t xml:space="preserve"> У полоски перехода, </w:t>
      </w:r>
      <w:r w:rsidR="000D0C98">
        <w:rPr>
          <w:color w:val="000000"/>
          <w:sz w:val="28"/>
          <w:szCs w:val="28"/>
        </w:rPr>
        <w:t>н</w:t>
      </w:r>
      <w:r w:rsidR="001C21C2" w:rsidRPr="00C312B4">
        <w:rPr>
          <w:color w:val="000000"/>
          <w:sz w:val="28"/>
          <w:szCs w:val="28"/>
        </w:rPr>
        <w:t>а обочине дороги</w:t>
      </w:r>
    </w:p>
    <w:p w14:paraId="29EDA90A" w14:textId="77777777" w:rsidR="001C21C2" w:rsidRPr="00C312B4" w:rsidRDefault="001C21C2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color w:val="000000"/>
          <w:sz w:val="28"/>
          <w:szCs w:val="28"/>
        </w:rPr>
        <w:t>Зверь трехглазый одноногий</w:t>
      </w:r>
    </w:p>
    <w:p w14:paraId="1D7ABA81" w14:textId="77777777" w:rsidR="001C21C2" w:rsidRPr="00C312B4" w:rsidRDefault="001C21C2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color w:val="000000"/>
          <w:sz w:val="28"/>
          <w:szCs w:val="28"/>
        </w:rPr>
        <w:t>Неизвестной нам породы,</w:t>
      </w:r>
    </w:p>
    <w:p w14:paraId="0851A07D" w14:textId="77777777" w:rsidR="001C21C2" w:rsidRPr="00C312B4" w:rsidRDefault="001C21C2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color w:val="000000"/>
          <w:sz w:val="28"/>
          <w:szCs w:val="28"/>
        </w:rPr>
        <w:t>Разноцветными глазами</w:t>
      </w:r>
    </w:p>
    <w:p w14:paraId="3E8682AC" w14:textId="77777777" w:rsidR="001C21C2" w:rsidRPr="00C312B4" w:rsidRDefault="001C21C2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color w:val="000000"/>
          <w:sz w:val="28"/>
          <w:szCs w:val="28"/>
        </w:rPr>
        <w:t>Разговаривает с нами. (Светофор)</w:t>
      </w:r>
    </w:p>
    <w:p w14:paraId="494FE137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FE7EE" w14:textId="77777777" w:rsidR="00FB59E5" w:rsidRPr="00C312B4" w:rsidRDefault="0023196D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sz w:val="28"/>
          <w:szCs w:val="28"/>
        </w:rPr>
        <w:t>2.</w:t>
      </w:r>
      <w:r w:rsidR="00FB59E5" w:rsidRPr="00C312B4">
        <w:rPr>
          <w:color w:val="000000"/>
          <w:sz w:val="28"/>
          <w:szCs w:val="28"/>
        </w:rPr>
        <w:t xml:space="preserve"> Лентой на земле лежит</w:t>
      </w:r>
    </w:p>
    <w:p w14:paraId="7DF14CFB" w14:textId="77777777" w:rsidR="00FB59E5" w:rsidRPr="00C312B4" w:rsidRDefault="00FB59E5" w:rsidP="00C312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color w:val="000000"/>
          <w:sz w:val="28"/>
          <w:szCs w:val="28"/>
        </w:rPr>
        <w:t>Под колесами бежит. (Дорога)</w:t>
      </w:r>
    </w:p>
    <w:p w14:paraId="2D2329E1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A5768" w14:textId="77777777" w:rsidR="00374F73" w:rsidRPr="00C312B4" w:rsidRDefault="0023196D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sz w:val="28"/>
          <w:szCs w:val="28"/>
        </w:rPr>
        <w:t>3.</w:t>
      </w:r>
      <w:r w:rsidR="00374F73" w:rsidRPr="00C312B4">
        <w:rPr>
          <w:color w:val="000000"/>
          <w:sz w:val="28"/>
          <w:szCs w:val="28"/>
        </w:rPr>
        <w:t xml:space="preserve"> </w:t>
      </w:r>
      <w:r w:rsidR="00374F73" w:rsidRPr="00C312B4">
        <w:rPr>
          <w:rStyle w:val="c1"/>
          <w:color w:val="000000"/>
          <w:sz w:val="28"/>
          <w:szCs w:val="28"/>
        </w:rPr>
        <w:t>Что за домик-теремок?</w:t>
      </w:r>
    </w:p>
    <w:p w14:paraId="5CC8133C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Он людей в себе везет.</w:t>
      </w:r>
    </w:p>
    <w:p w14:paraId="0296D891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Есть колеса, окна, двери, крыша</w:t>
      </w:r>
    </w:p>
    <w:p w14:paraId="6FFED823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Едут в нем Андрей и Миша.</w:t>
      </w:r>
    </w:p>
    <w:p w14:paraId="1EB6B007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Угадай скорей дружок,</w:t>
      </w:r>
    </w:p>
    <w:p w14:paraId="618BC9F1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0"/>
          <w:color w:val="000000"/>
          <w:sz w:val="28"/>
          <w:szCs w:val="28"/>
        </w:rPr>
        <w:t xml:space="preserve">Как зовут домик-теремок? </w:t>
      </w:r>
      <w:r w:rsidRPr="00C312B4">
        <w:rPr>
          <w:rStyle w:val="c0"/>
          <w:i/>
          <w:iCs/>
          <w:color w:val="000000"/>
          <w:sz w:val="28"/>
          <w:szCs w:val="28"/>
        </w:rPr>
        <w:t>(Автобус)</w:t>
      </w:r>
    </w:p>
    <w:p w14:paraId="4ACF14BE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B8FF9" w14:textId="77777777" w:rsidR="00374F73" w:rsidRPr="00C312B4" w:rsidRDefault="0023196D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sz w:val="28"/>
          <w:szCs w:val="28"/>
        </w:rPr>
        <w:t>4.</w:t>
      </w:r>
      <w:r w:rsidR="00374F73" w:rsidRPr="00C312B4">
        <w:rPr>
          <w:color w:val="000000"/>
          <w:sz w:val="28"/>
          <w:szCs w:val="28"/>
        </w:rPr>
        <w:t xml:space="preserve"> </w:t>
      </w:r>
      <w:r w:rsidR="00374F73" w:rsidRPr="00C312B4">
        <w:rPr>
          <w:rStyle w:val="c1"/>
          <w:color w:val="000000"/>
          <w:sz w:val="28"/>
          <w:szCs w:val="28"/>
        </w:rPr>
        <w:t>Пешеходам помогает</w:t>
      </w:r>
    </w:p>
    <w:p w14:paraId="24AEF9DB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Как дорогу перейти.</w:t>
      </w:r>
    </w:p>
    <w:p w14:paraId="67B41B73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1"/>
          <w:color w:val="000000"/>
          <w:sz w:val="28"/>
          <w:szCs w:val="28"/>
        </w:rPr>
        <w:t>Он сигналами моргает,</w:t>
      </w:r>
    </w:p>
    <w:p w14:paraId="038E0344" w14:textId="77777777" w:rsidR="00374F73" w:rsidRPr="00C312B4" w:rsidRDefault="00374F73" w:rsidP="00C312B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2B4">
        <w:rPr>
          <w:rStyle w:val="c0"/>
          <w:color w:val="000000"/>
          <w:sz w:val="28"/>
          <w:szCs w:val="28"/>
        </w:rPr>
        <w:t xml:space="preserve">Помогает им в пути. </w:t>
      </w:r>
      <w:r w:rsidRPr="00C312B4">
        <w:rPr>
          <w:rStyle w:val="c0"/>
          <w:i/>
          <w:iCs/>
          <w:color w:val="000000"/>
          <w:sz w:val="28"/>
          <w:szCs w:val="28"/>
        </w:rPr>
        <w:t>(Светофор)</w:t>
      </w:r>
    </w:p>
    <w:p w14:paraId="7A1FFE2C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6E036" w14:textId="77777777" w:rsidR="0023196D" w:rsidRPr="00C312B4" w:rsidRDefault="0023196D" w:rsidP="00C31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B4">
        <w:rPr>
          <w:rFonts w:ascii="Times New Roman" w:hAnsi="Times New Roman" w:cs="Times New Roman"/>
          <w:b/>
          <w:sz w:val="28"/>
          <w:szCs w:val="28"/>
        </w:rPr>
        <w:t>7 задание: Автомульти</w:t>
      </w:r>
    </w:p>
    <w:p w14:paraId="5DB445C4" w14:textId="77777777" w:rsidR="0023196D" w:rsidRPr="00C312B4" w:rsidRDefault="0023196D" w:rsidP="00C3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На чем ехал Емеля к царю во дворец?</w:t>
      </w:r>
    </w:p>
    <w:p w14:paraId="67E55B59" w14:textId="77777777" w:rsidR="0023196D" w:rsidRPr="00C312B4" w:rsidRDefault="0023196D" w:rsidP="00C3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Любимый транспорт кота Леопольда?</w:t>
      </w:r>
    </w:p>
    <w:p w14:paraId="64EE5BCB" w14:textId="77777777" w:rsidR="0023196D" w:rsidRPr="00C312B4" w:rsidRDefault="0023196D" w:rsidP="00C3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Что подарили родители дяди Федора почтальону Печкину?</w:t>
      </w:r>
    </w:p>
    <w:p w14:paraId="27445B41" w14:textId="77777777" w:rsidR="0023196D" w:rsidRPr="00C312B4" w:rsidRDefault="0023196D" w:rsidP="00C3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</w:t>
      </w:r>
    </w:p>
    <w:p w14:paraId="046DA4A8" w14:textId="77777777" w:rsidR="00C312B4" w:rsidRDefault="0023196D" w:rsidP="00C31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8"/>
          <w:szCs w:val="28"/>
        </w:rPr>
        <w:t>Личный транспорт Бабы Яги?</w:t>
      </w:r>
    </w:p>
    <w:p w14:paraId="7D5284EA" w14:textId="77777777" w:rsidR="002E0A57" w:rsidRDefault="00625AA0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 дороге все участники движения должны соблюдать правила, что бы не было беды.</w:t>
      </w:r>
    </w:p>
    <w:p w14:paraId="61C1F493" w14:textId="4587E2FE" w:rsidR="008B3730" w:rsidRDefault="00625AA0" w:rsidP="00C3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предоставляю слово нашим гостям. Раздаем каждому медали и фликеры.</w:t>
      </w:r>
    </w:p>
    <w:sectPr w:rsidR="008B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43F8"/>
    <w:multiLevelType w:val="hybridMultilevel"/>
    <w:tmpl w:val="5968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34"/>
    <w:rsid w:val="000D0C98"/>
    <w:rsid w:val="000D19F0"/>
    <w:rsid w:val="001C21C2"/>
    <w:rsid w:val="0023196D"/>
    <w:rsid w:val="002E0A57"/>
    <w:rsid w:val="00374F73"/>
    <w:rsid w:val="00422234"/>
    <w:rsid w:val="00625AA0"/>
    <w:rsid w:val="008B3730"/>
    <w:rsid w:val="009178D2"/>
    <w:rsid w:val="0099111D"/>
    <w:rsid w:val="00B702ED"/>
    <w:rsid w:val="00BA64EB"/>
    <w:rsid w:val="00C312B4"/>
    <w:rsid w:val="00C3278F"/>
    <w:rsid w:val="00C55A6A"/>
    <w:rsid w:val="00CE70C7"/>
    <w:rsid w:val="00D022B4"/>
    <w:rsid w:val="00FB59E5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6750"/>
  <w15:chartTrackingRefBased/>
  <w15:docId w15:val="{F99B93B0-B95C-4C17-A97F-2B65F83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7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F73"/>
  </w:style>
  <w:style w:type="character" w:customStyle="1" w:styleId="c0">
    <w:name w:val="c0"/>
    <w:basedOn w:val="a0"/>
    <w:rsid w:val="0037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1EC1-3954-437F-A83A-EE65C09A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2019-10-17T17:55:00Z</dcterms:created>
  <dcterms:modified xsi:type="dcterms:W3CDTF">2024-10-29T19:01:00Z</dcterms:modified>
</cp:coreProperties>
</file>