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2B281" w14:textId="0E5A899F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40"/>
          <w:rFonts w:ascii="Calibri" w:hAnsi="Calibri" w:cs="Calibri"/>
          <w:b/>
          <w:bCs/>
          <w:i/>
          <w:iCs/>
          <w:color w:val="0070C0"/>
          <w:sz w:val="72"/>
          <w:szCs w:val="72"/>
        </w:rPr>
        <w:t>С</w:t>
      </w:r>
      <w:r>
        <w:rPr>
          <w:rStyle w:val="c40"/>
          <w:rFonts w:ascii="Calibri" w:hAnsi="Calibri" w:cs="Calibri"/>
          <w:b/>
          <w:bCs/>
          <w:i/>
          <w:iCs/>
          <w:color w:val="0070C0"/>
          <w:sz w:val="72"/>
          <w:szCs w:val="72"/>
        </w:rPr>
        <w:t>тих</w:t>
      </w:r>
      <w:r>
        <w:rPr>
          <w:rStyle w:val="c40"/>
          <w:rFonts w:ascii="Calibri" w:hAnsi="Calibri" w:cs="Calibri"/>
          <w:b/>
          <w:bCs/>
          <w:i/>
          <w:iCs/>
          <w:color w:val="0070C0"/>
          <w:sz w:val="72"/>
          <w:szCs w:val="72"/>
        </w:rPr>
        <w:t xml:space="preserve">отворения </w:t>
      </w:r>
      <w:r>
        <w:rPr>
          <w:rStyle w:val="c40"/>
          <w:rFonts w:ascii="Calibri" w:hAnsi="Calibri" w:cs="Calibri"/>
          <w:b/>
          <w:bCs/>
          <w:i/>
          <w:iCs/>
          <w:color w:val="0070C0"/>
          <w:sz w:val="72"/>
          <w:szCs w:val="72"/>
        </w:rPr>
        <w:t xml:space="preserve"> о</w:t>
      </w:r>
      <w:proofErr w:type="gramEnd"/>
      <w:r>
        <w:rPr>
          <w:rStyle w:val="c40"/>
          <w:rFonts w:ascii="Calibri" w:hAnsi="Calibri" w:cs="Calibri"/>
          <w:b/>
          <w:bCs/>
          <w:i/>
          <w:iCs/>
          <w:color w:val="0070C0"/>
          <w:sz w:val="72"/>
          <w:szCs w:val="72"/>
        </w:rPr>
        <w:t xml:space="preserve"> </w:t>
      </w:r>
      <w:r>
        <w:rPr>
          <w:rStyle w:val="c40"/>
          <w:rFonts w:ascii="Calibri" w:hAnsi="Calibri" w:cs="Calibri"/>
          <w:b/>
          <w:bCs/>
          <w:i/>
          <w:iCs/>
          <w:color w:val="0070C0"/>
          <w:sz w:val="72"/>
          <w:szCs w:val="72"/>
        </w:rPr>
        <w:t>ПДД</w:t>
      </w:r>
    </w:p>
    <w:p w14:paraId="2315E402" w14:textId="0FA2EE4A" w:rsidR="00FC363D" w:rsidRDefault="00FC363D" w:rsidP="00FC363D">
      <w:pPr>
        <w:pStyle w:val="c10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9D8F2A0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2E0AC0F" w14:textId="71B1385C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i/>
          <w:iCs/>
          <w:color w:val="000000"/>
        </w:rPr>
        <w:t>***</w:t>
      </w:r>
    </w:p>
    <w:p w14:paraId="70357D4F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Три цвета есть у светофора.</w:t>
      </w:r>
    </w:p>
    <w:p w14:paraId="4F1532F0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Они понятны для шофера:</w:t>
      </w:r>
    </w:p>
    <w:p w14:paraId="7B50091C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Красный цвет - проезда нет.</w:t>
      </w:r>
    </w:p>
    <w:p w14:paraId="487A74E7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Желтый – будь готов к пути,</w:t>
      </w:r>
    </w:p>
    <w:p w14:paraId="1CE393F8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А зеленый свет – кати!</w:t>
      </w:r>
    </w:p>
    <w:p w14:paraId="61B04099" w14:textId="36CC2512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В. Мостовой</w:t>
      </w:r>
    </w:p>
    <w:p w14:paraId="41AB0D91" w14:textId="50B702EC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5A34414D" w14:textId="17F7FA58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Светофор</w:t>
      </w:r>
    </w:p>
    <w:p w14:paraId="21BA07B5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Если свет зажегся красный,</w:t>
      </w:r>
    </w:p>
    <w:p w14:paraId="78C67155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Значит, двигаться опасно,</w:t>
      </w:r>
    </w:p>
    <w:p w14:paraId="6FF6CE20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Свет зеленый говорит:</w:t>
      </w:r>
    </w:p>
    <w:p w14:paraId="6A4E9264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«Проходите, путь открыт!»</w:t>
      </w:r>
    </w:p>
    <w:p w14:paraId="6352EE67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Желтый свет – предупрежденье:</w:t>
      </w:r>
    </w:p>
    <w:p w14:paraId="7F90CAB8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Жди сигнала для движенья.</w:t>
      </w:r>
    </w:p>
    <w:p w14:paraId="70BDE4DC" w14:textId="1F4BB6F2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С. Михалков</w:t>
      </w:r>
    </w:p>
    <w:p w14:paraId="4001BB0A" w14:textId="36B62580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D7156DC" w14:textId="04C97333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***</w:t>
      </w:r>
    </w:p>
    <w:p w14:paraId="201E02CD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 любого перекрестка</w:t>
      </w:r>
    </w:p>
    <w:p w14:paraId="3A5E33E3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Нас встречает светофор</w:t>
      </w:r>
    </w:p>
    <w:p w14:paraId="4AF954E5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заводит очень просто</w:t>
      </w:r>
    </w:p>
    <w:p w14:paraId="5A3AAF54" w14:textId="3F551AE2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 пешеходом разговор:</w:t>
      </w:r>
    </w:p>
    <w:p w14:paraId="18651710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Свет зеленый – проходи!</w:t>
      </w:r>
    </w:p>
    <w:p w14:paraId="793289B7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Желтый – лучше подожди.</w:t>
      </w:r>
    </w:p>
    <w:p w14:paraId="22DA2792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Если свет зажегся красный –</w:t>
      </w:r>
    </w:p>
    <w:p w14:paraId="262CC9B5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Значит, двигаться опасно!</w:t>
      </w:r>
    </w:p>
    <w:p w14:paraId="1F42EB0A" w14:textId="3EF52226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53FA0A5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Стой!</w:t>
      </w:r>
    </w:p>
    <w:p w14:paraId="5502B4C1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Пускай пройдет трамвай.</w:t>
      </w:r>
    </w:p>
    <w:p w14:paraId="63DD2FA5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Наберись терпения,</w:t>
      </w:r>
    </w:p>
    <w:p w14:paraId="3779BD7C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Изучай и уважай</w:t>
      </w:r>
    </w:p>
    <w:p w14:paraId="54671124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Правила движения.</w:t>
      </w:r>
    </w:p>
    <w:p w14:paraId="11097CC7" w14:textId="5D2BE1AC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Р. </w:t>
      </w:r>
      <w:proofErr w:type="spellStart"/>
      <w:r>
        <w:rPr>
          <w:rStyle w:val="c1"/>
          <w:color w:val="000000"/>
        </w:rPr>
        <w:t>Фархади</w:t>
      </w:r>
      <w:proofErr w:type="spellEnd"/>
    </w:p>
    <w:p w14:paraId="3404AAF2" w14:textId="777D63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21ED8C9" w14:textId="205DC039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46F6CCF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Три чудесных цвета</w:t>
      </w:r>
    </w:p>
    <w:p w14:paraId="21AE4094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Чтоб тебе помочь путь пройти опасный,</w:t>
      </w:r>
    </w:p>
    <w:p w14:paraId="34F03F83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Горим и день, и ночь, зеленый, желтый, красный.</w:t>
      </w:r>
    </w:p>
    <w:p w14:paraId="7FC164F2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Наш домик светофор – мы три родные брата,</w:t>
      </w:r>
    </w:p>
    <w:p w14:paraId="394A8862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Мы светим с давних пор, в дороге всем ребятам.</w:t>
      </w:r>
    </w:p>
    <w:p w14:paraId="7B5EE3CD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Мы три чудесных цвета, ты часто видишь нас,</w:t>
      </w:r>
    </w:p>
    <w:p w14:paraId="02562544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Но нашего совета не слушаешь подчас.</w:t>
      </w:r>
    </w:p>
    <w:p w14:paraId="3DE0437F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Самый строгий – красный цвет. Если он горит: Стоп!</w:t>
      </w:r>
    </w:p>
    <w:p w14:paraId="5F8A35E8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Дороги дальше нет, путь для всех закрыт.</w:t>
      </w:r>
    </w:p>
    <w:p w14:paraId="5442DCCC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Чтоб  спокойно</w:t>
      </w:r>
      <w:proofErr w:type="gramEnd"/>
      <w:r>
        <w:rPr>
          <w:rStyle w:val="c1"/>
          <w:color w:val="000000"/>
        </w:rPr>
        <w:t xml:space="preserve"> перешел ты, слушай наш совет:</w:t>
      </w:r>
    </w:p>
    <w:p w14:paraId="241D5DF2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Жди! Увидишь скоро желтый в середине цвет!</w:t>
      </w:r>
    </w:p>
    <w:p w14:paraId="15A9CC9B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А за ним </w:t>
      </w:r>
      <w:proofErr w:type="gramStart"/>
      <w:r>
        <w:rPr>
          <w:rStyle w:val="c1"/>
          <w:color w:val="000000"/>
        </w:rPr>
        <w:t>зеленый  цвет</w:t>
      </w:r>
      <w:proofErr w:type="gramEnd"/>
      <w:r>
        <w:rPr>
          <w:rStyle w:val="c1"/>
          <w:color w:val="000000"/>
        </w:rPr>
        <w:t xml:space="preserve"> вспыхнет впереди</w:t>
      </w:r>
    </w:p>
    <w:p w14:paraId="2E1B18EC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Скажет он: препятствий нет – смело в путь иди.</w:t>
      </w:r>
    </w:p>
    <w:p w14:paraId="6097DB91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Коль выполнишь без спора сигналы светофора.</w:t>
      </w:r>
    </w:p>
    <w:p w14:paraId="3CCF2E9B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Домой и в школу попадешь, конечно, очень скоро!</w:t>
      </w:r>
    </w:p>
    <w:p w14:paraId="733BBD7B" w14:textId="47A40513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А. Северный</w:t>
      </w:r>
    </w:p>
    <w:p w14:paraId="55E11B55" w14:textId="7A6396D8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7E26B43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Это улица моя</w:t>
      </w:r>
    </w:p>
    <w:p w14:paraId="0439CBF3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Посмотрите, постовой встал на нашей мостовой,</w:t>
      </w:r>
    </w:p>
    <w:p w14:paraId="3851DE41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Быстро руку протянул, ловко палочкой взмахнул.</w:t>
      </w:r>
    </w:p>
    <w:p w14:paraId="37C82733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Вы видали? Вы видали?</w:t>
      </w:r>
    </w:p>
    <w:p w14:paraId="1494A33A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Все машины сразу встали! Дружно встали в три ряда</w:t>
      </w:r>
    </w:p>
    <w:p w14:paraId="2546976D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не едут никуда.</w:t>
      </w:r>
    </w:p>
    <w:p w14:paraId="202C02A5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Не волнуется народ – через улицу идет.</w:t>
      </w:r>
    </w:p>
    <w:p w14:paraId="536E49CF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стоит у мостовой, как волшебник постовой.</w:t>
      </w:r>
    </w:p>
    <w:p w14:paraId="49126A2F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Все машины одному подчиняются ему.</w:t>
      </w:r>
    </w:p>
    <w:p w14:paraId="62805AB3" w14:textId="599EE0B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1"/>
          <w:color w:val="000000"/>
        </w:rPr>
        <w:t>Я.Пишумов</w:t>
      </w:r>
      <w:proofErr w:type="spellEnd"/>
    </w:p>
    <w:p w14:paraId="712465C2" w14:textId="3F1FBD3F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C60B06D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 xml:space="preserve">Знак </w:t>
      </w:r>
      <w:proofErr w:type="gramStart"/>
      <w:r>
        <w:rPr>
          <w:rStyle w:val="c1"/>
          <w:b/>
          <w:bCs/>
          <w:i/>
          <w:iCs/>
          <w:color w:val="000000"/>
        </w:rPr>
        <w:t>« Пешеходный</w:t>
      </w:r>
      <w:proofErr w:type="gramEnd"/>
      <w:r>
        <w:rPr>
          <w:rStyle w:val="c1"/>
          <w:b/>
          <w:bCs/>
          <w:i/>
          <w:iCs/>
          <w:color w:val="000000"/>
        </w:rPr>
        <w:t xml:space="preserve"> переход»</w:t>
      </w:r>
    </w:p>
    <w:p w14:paraId="445CFD45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Пешеход! Пешеход!</w:t>
      </w:r>
    </w:p>
    <w:p w14:paraId="3E6D1855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Помни ты про переход!</w:t>
      </w:r>
    </w:p>
    <w:p w14:paraId="7A4B4DAA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Подземный, надземный,</w:t>
      </w:r>
    </w:p>
    <w:p w14:paraId="35EF7C54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Похожий на зебру.</w:t>
      </w:r>
    </w:p>
    <w:p w14:paraId="3F8168E0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Знай, что только переход</w:t>
      </w:r>
    </w:p>
    <w:p w14:paraId="62A1225A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От машин тебя спасет.</w:t>
      </w:r>
    </w:p>
    <w:p w14:paraId="5AAFD3C0" w14:textId="3FAC01E3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65B4CA9" w14:textId="44D13FCD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798B60E" w14:textId="2A896940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***</w:t>
      </w:r>
    </w:p>
    <w:p w14:paraId="588CF593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Там, где шумный перекресток,</w:t>
      </w:r>
    </w:p>
    <w:p w14:paraId="32B5F4F9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Где машин не сосчитать,</w:t>
      </w:r>
    </w:p>
    <w:p w14:paraId="0983D5DE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Перейти не так уж просто,</w:t>
      </w:r>
    </w:p>
    <w:p w14:paraId="21B05E39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Если правила не знать</w:t>
      </w:r>
    </w:p>
    <w:p w14:paraId="061B6982" w14:textId="7497848E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4AB4790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Пусть запомнят твердо дети:</w:t>
      </w:r>
    </w:p>
    <w:p w14:paraId="19E54704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Верно поступает тот,</w:t>
      </w:r>
    </w:p>
    <w:p w14:paraId="0BE226EB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Кто лишь при зеленом свете</w:t>
      </w:r>
    </w:p>
    <w:p w14:paraId="7DFBBD44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Через улицу идет!</w:t>
      </w:r>
    </w:p>
    <w:p w14:paraId="3D98C6E0" w14:textId="73C52049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Н. Сорокина</w:t>
      </w:r>
    </w:p>
    <w:p w14:paraId="29124BE1" w14:textId="6C749584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DF5BBAC" w14:textId="4F98D2AD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72D9386" w14:textId="34D71C14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</w:rPr>
        <w:t>***</w:t>
      </w:r>
    </w:p>
    <w:p w14:paraId="4A812D95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Нужно слушаться без спора</w:t>
      </w:r>
    </w:p>
    <w:p w14:paraId="58BE85EB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Указаний светофора.</w:t>
      </w:r>
    </w:p>
    <w:p w14:paraId="20246B94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Нужно правила движенья</w:t>
      </w:r>
    </w:p>
    <w:p w14:paraId="303FD320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Выполнять без возраженья.</w:t>
      </w:r>
    </w:p>
    <w:p w14:paraId="1B933B9C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Это всем вам подтвердит</w:t>
      </w:r>
    </w:p>
    <w:p w14:paraId="7A627FFF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Добрый доктор Айболит!</w:t>
      </w:r>
    </w:p>
    <w:p w14:paraId="2FD55FE9" w14:textId="3B5CEDF4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С. Яковлев</w:t>
      </w:r>
    </w:p>
    <w:p w14:paraId="27CD344E" w14:textId="77217670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065C52D4" w14:textId="59C9ADDB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1EE2553A" w14:textId="291F9E79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</w:rPr>
        <w:t>Моя улица</w:t>
      </w:r>
    </w:p>
    <w:p w14:paraId="6BEC4D1D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Здесь, на посту, в любое время</w:t>
      </w:r>
    </w:p>
    <w:p w14:paraId="63573078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Дежурный ловкий постовой,</w:t>
      </w:r>
    </w:p>
    <w:p w14:paraId="22EB4AD4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Он управляет сразу всеми,</w:t>
      </w:r>
    </w:p>
    <w:p w14:paraId="37A27BAF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Кто перед ним на мостовой.</w:t>
      </w:r>
    </w:p>
    <w:p w14:paraId="6F6FCC27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Никто на свете так не может</w:t>
      </w:r>
    </w:p>
    <w:p w14:paraId="2EF7DD5E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Одним движением руки</w:t>
      </w:r>
    </w:p>
    <w:p w14:paraId="75F439E2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Остановить поток прохожих</w:t>
      </w:r>
    </w:p>
    <w:p w14:paraId="355D9208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И пропустить грузовики.</w:t>
      </w:r>
    </w:p>
    <w:p w14:paraId="61B80B5B" w14:textId="3D0F61B9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С. Михалков</w:t>
      </w:r>
    </w:p>
    <w:p w14:paraId="6C9882B7" w14:textId="1224C0EA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31DB8C76" w14:textId="27098828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4EA84696" w14:textId="33B93462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28A8B96B" w14:textId="631B62E0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14:paraId="6BDDF7F0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D7DA9A0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8E12749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10ACCBED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5018039C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444F6092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3438A645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p w14:paraId="7C4F67C0" w14:textId="77777777" w:rsidR="00FC363D" w:rsidRDefault="00FC363D" w:rsidP="00FC363D">
      <w:pPr>
        <w:pStyle w:val="c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</w:p>
    <w:sectPr w:rsidR="00FC3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12"/>
    <w:rsid w:val="00AB0E19"/>
    <w:rsid w:val="00CD3912"/>
    <w:rsid w:val="00FC3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2FF21"/>
  <w15:chartTrackingRefBased/>
  <w15:docId w15:val="{800BD331-2EBC-4D92-8EC4-E78266DE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C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FC363D"/>
  </w:style>
  <w:style w:type="paragraph" w:customStyle="1" w:styleId="c10">
    <w:name w:val="c10"/>
    <w:basedOn w:val="a"/>
    <w:rsid w:val="00FC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363D"/>
  </w:style>
  <w:style w:type="character" w:customStyle="1" w:styleId="c43">
    <w:name w:val="c43"/>
    <w:basedOn w:val="a0"/>
    <w:rsid w:val="00FC363D"/>
  </w:style>
  <w:style w:type="paragraph" w:customStyle="1" w:styleId="c37">
    <w:name w:val="c37"/>
    <w:basedOn w:val="a"/>
    <w:rsid w:val="00FC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FC363D"/>
  </w:style>
  <w:style w:type="paragraph" w:customStyle="1" w:styleId="c5">
    <w:name w:val="c5"/>
    <w:basedOn w:val="a"/>
    <w:rsid w:val="00FC3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357</Words>
  <Characters>2040</Characters>
  <Application>Microsoft Office Word</Application>
  <DocSecurity>0</DocSecurity>
  <Lines>17</Lines>
  <Paragraphs>4</Paragraphs>
  <ScaleCrop>false</ScaleCrop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2025-02-17T06:39:00Z</dcterms:created>
  <dcterms:modified xsi:type="dcterms:W3CDTF">2025-02-17T06:40:00Z</dcterms:modified>
</cp:coreProperties>
</file>